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ajorEastAsia" w:hAnsi="Arial" w:cstheme="majorBidi"/>
          <w:iCs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iCs w:val="0"/>
          <w:noProof/>
          <w:color w:val="auto"/>
          <w:sz w:val="24"/>
          <w:szCs w:val="22"/>
          <w:lang w:eastAsia="en-US"/>
        </w:rPr>
      </w:sdtEndPr>
      <w:sdtContent>
        <w:p w14:paraId="0F9629EC" w14:textId="77777777" w:rsidR="00BC433C" w:rsidRPr="00AE322B" w:rsidRDefault="008E1D22" w:rsidP="00BC433C">
          <w:pPr>
            <w:rPr>
              <w:noProof/>
              <w:lang w:eastAsia="fr-CH"/>
            </w:rPr>
          </w:pPr>
          <w:r w:rsidRPr="00AE322B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2DB39B5B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4" cy="8972550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4" cy="8972550"/>
                              <a:chOff x="-370880" y="-402414"/>
                              <a:chExt cx="7386398" cy="900074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-370879" y="7861699"/>
                                <a:ext cx="7386397" cy="736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5E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FF802" w14:textId="77777777" w:rsidR="00E11277" w:rsidRPr="00C239D9" w:rsidRDefault="00E11277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ENAC-IT2</w:t>
                                  </w:r>
                                </w:p>
                                <w:p w14:paraId="2E7A563F" w14:textId="345078A0" w:rsidR="00E11277" w:rsidRDefault="00E11277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06598F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EPFL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r w:rsidRPr="00425601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|</w:t>
                                  </w:r>
                                  <w:r w:rsidRPr="00C239D9"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  <w:lang w:val="en-US"/>
                                      </w:rPr>
                                      <w:alias w:val="Author"/>
                                      <w:tag w:val=""/>
                                      <w:id w:val="-8501046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B2BF6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Nicolas Crausaz</w:t>
                                      </w:r>
                                    </w:sdtContent>
                                  </w:sdt>
                                </w:p>
                                <w:p w14:paraId="264B697C" w14:textId="77777777" w:rsidR="00E11277" w:rsidRPr="00C239D9" w:rsidRDefault="00E11277" w:rsidP="008E1D22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1970940227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F27BC82" w14:textId="42AA49F5" w:rsidR="00E11277" w:rsidRPr="00FB686C" w:rsidRDefault="00E11277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 xml:space="preserve">TPI – </w:t>
                                      </w:r>
                                      <w:proofErr w:type="spellStart"/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Canap-Gest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81106377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27792AE" w14:textId="7FE1329D" w:rsidR="00E11277" w:rsidRPr="0006598F" w:rsidRDefault="00E11277" w:rsidP="008E1D22">
                                      <w:pPr>
                                        <w:pStyle w:val="NoSpacing"/>
                                        <w:spacing w:before="240"/>
                                        <w:ind w:left="-709"/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706.5pt;z-index:-251657216;mso-position-horizontal:right;mso-position-horizontal-relative:margin;mso-position-vertical-relative:margin" coordorigin="-3708,-4024" coordsize="73863,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rect id="Rectangle 121" o:spid="_x0000_s1028" style="position:absolute;left:-3708;top:78616;width:73863;height:736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" fillcolor="#ea5e00" stroked="f" strokeweight="1pt">
                      <v:textbox inset="2mm,14.4pt,36pt,0">
                        <w:txbxContent>
                          <w:p w14:paraId="5D1FF802" w14:textId="77777777" w:rsidR="00E11277" w:rsidRPr="00C239D9" w:rsidRDefault="00E11277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ENAC-IT2</w:t>
                            </w:r>
                          </w:p>
                          <w:p w14:paraId="2E7A563F" w14:textId="345078A0" w:rsidR="00E11277" w:rsidRDefault="00E11277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598F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EPFL</w:t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425601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|</w:t>
                            </w:r>
                            <w:r w:rsidRPr="00C239D9"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  <w:lang w:val="en-US"/>
                                </w:rPr>
                                <w:alias w:val="Author"/>
                                <w:tag w:val=""/>
                                <w:id w:val="-850104644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B2BF6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Nicolas Crausaz</w:t>
                                </w:r>
                              </w:sdtContent>
                            </w:sdt>
                          </w:p>
                          <w:p w14:paraId="264B697C" w14:textId="77777777" w:rsidR="00E11277" w:rsidRPr="00C239D9" w:rsidRDefault="00E11277" w:rsidP="008E1D22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1970940227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F27BC82" w14:textId="42AA49F5" w:rsidR="00E11277" w:rsidRPr="00FB686C" w:rsidRDefault="00E11277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 xml:space="preserve">TPI – </w:t>
                                </w:r>
                                <w:proofErr w:type="spellStart"/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Canap-Gest</w:t>
                                </w:r>
                                <w:proofErr w:type="spellEnd"/>
                              </w:p>
                            </w:sdtContent>
                          </w:sdt>
                          <w:sdt>
                            <w:sdtPr>
                              <w:rPr>
                                <w:caps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81106377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14:paraId="227792AE" w14:textId="7FE1329D" w:rsidR="00E11277" w:rsidRPr="0006598F" w:rsidRDefault="00E11277" w:rsidP="008E1D22">
                                <w:pPr>
                                  <w:pStyle w:val="NoSpacing"/>
                                  <w:spacing w:before="240"/>
                                  <w:ind w:left="-709"/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Pr="00AE322B">
            <w:rPr>
              <w:noProof/>
              <w:lang w:eastAsia="fr-CH"/>
            </w:rPr>
            <w:drawing>
              <wp:anchor distT="0" distB="0" distL="114300" distR="114300" simplePos="0" relativeHeight="251660288" behindDoc="0" locked="0" layoutInCell="1" allowOverlap="1" wp14:anchorId="5E5BBDA9" wp14:editId="0087E0CD">
                <wp:simplePos x="0" y="0"/>
                <wp:positionH relativeFrom="margin">
                  <wp:align>left</wp:align>
                </wp:positionH>
                <wp:positionV relativeFrom="paragraph">
                  <wp:posOffset>-3810</wp:posOffset>
                </wp:positionV>
                <wp:extent cx="1215878" cy="590550"/>
                <wp:effectExtent l="0" t="0" r="381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PFL - Vectoriel.emf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5878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ED2EB6C" w14:textId="77777777" w:rsidR="00BC433C" w:rsidRPr="00AE322B" w:rsidRDefault="00BC433C" w:rsidP="00BC433C"/>
        <w:p w14:paraId="4C9E59E9" w14:textId="77777777" w:rsidR="00BC433C" w:rsidRPr="00AE322B" w:rsidRDefault="00BC433C" w:rsidP="00BC433C"/>
        <w:p w14:paraId="71EC2B04" w14:textId="77777777" w:rsidR="00BC433C" w:rsidRPr="00AE322B" w:rsidRDefault="00BC433C" w:rsidP="00BC433C"/>
        <w:p w14:paraId="0C3B1D76" w14:textId="77777777" w:rsidR="00BC433C" w:rsidRPr="00AE322B" w:rsidRDefault="00BC433C" w:rsidP="00BC433C"/>
        <w:p w14:paraId="52E5E5A6" w14:textId="77777777" w:rsidR="00BC433C" w:rsidRPr="00AE322B" w:rsidRDefault="00BC433C" w:rsidP="00BC433C"/>
        <w:p w14:paraId="58A7EA78" w14:textId="77777777" w:rsidR="00BC433C" w:rsidRPr="00AE322B" w:rsidRDefault="00BC433C" w:rsidP="00BC433C"/>
        <w:p w14:paraId="3CDADD47" w14:textId="77777777" w:rsidR="00BC433C" w:rsidRPr="00AE322B" w:rsidRDefault="00BC433C" w:rsidP="00BC433C"/>
        <w:p w14:paraId="3367C4E9" w14:textId="77777777" w:rsidR="00BC433C" w:rsidRPr="00AE322B" w:rsidRDefault="00BC433C" w:rsidP="00BC433C"/>
        <w:p w14:paraId="2EF9E980" w14:textId="77777777" w:rsidR="00BC433C" w:rsidRPr="00AE322B" w:rsidRDefault="00BC433C" w:rsidP="00BC433C"/>
        <w:p w14:paraId="447F9895" w14:textId="77777777" w:rsidR="00BC433C" w:rsidRPr="00AE322B" w:rsidRDefault="00BC433C" w:rsidP="00BC433C"/>
        <w:p w14:paraId="6E0D7819" w14:textId="77777777" w:rsidR="00BC433C" w:rsidRPr="00AE322B" w:rsidRDefault="00BC433C" w:rsidP="00BC433C"/>
        <w:p w14:paraId="15C54D79" w14:textId="77777777" w:rsidR="00BC433C" w:rsidRPr="00AE322B" w:rsidRDefault="00BC433C" w:rsidP="00BC433C"/>
        <w:p w14:paraId="4D39CE22" w14:textId="77777777" w:rsidR="00BC433C" w:rsidRPr="00AE322B" w:rsidRDefault="00BC433C" w:rsidP="00BC433C"/>
        <w:p w14:paraId="3DA5CA84" w14:textId="77777777" w:rsidR="00BC433C" w:rsidRPr="00AE322B" w:rsidRDefault="00BC433C" w:rsidP="00BC433C"/>
        <w:p w14:paraId="1C56ED77" w14:textId="77777777" w:rsidR="00BC433C" w:rsidRPr="00AE322B" w:rsidRDefault="00BC433C" w:rsidP="00BC433C"/>
        <w:p w14:paraId="4DE0BAF5" w14:textId="77777777" w:rsidR="00BC433C" w:rsidRPr="00AE322B" w:rsidRDefault="00BC433C" w:rsidP="00BC433C"/>
        <w:p w14:paraId="417122D8" w14:textId="77777777" w:rsidR="00BC433C" w:rsidRPr="00AE322B" w:rsidRDefault="00BC433C" w:rsidP="00BC433C"/>
        <w:p w14:paraId="2C528A24" w14:textId="77777777" w:rsidR="00BC433C" w:rsidRPr="00AE322B" w:rsidRDefault="00BC433C" w:rsidP="00BC433C"/>
        <w:p w14:paraId="758A6077" w14:textId="77777777" w:rsidR="00BC433C" w:rsidRPr="00AE322B" w:rsidRDefault="00BC433C" w:rsidP="00BC433C"/>
        <w:p w14:paraId="58A3A9D1" w14:textId="77777777" w:rsidR="00BC433C" w:rsidRPr="00AE322B" w:rsidRDefault="00BC433C" w:rsidP="00BC433C"/>
        <w:p w14:paraId="19B6A90B" w14:textId="77777777" w:rsidR="00BC433C" w:rsidRPr="00AE322B" w:rsidRDefault="00BC433C" w:rsidP="00BC433C"/>
        <w:p w14:paraId="0F7FD6FA" w14:textId="77777777" w:rsidR="00BC433C" w:rsidRPr="00AE322B" w:rsidRDefault="00BC433C" w:rsidP="00BC433C"/>
        <w:p w14:paraId="3666EF57" w14:textId="77777777" w:rsidR="00BC433C" w:rsidRPr="00AE322B" w:rsidRDefault="00BC433C" w:rsidP="00BC433C"/>
        <w:p w14:paraId="25F8B120" w14:textId="77777777" w:rsidR="00BC433C" w:rsidRPr="00AE322B" w:rsidRDefault="00BC433C" w:rsidP="00BC433C"/>
        <w:p w14:paraId="50AFEE44" w14:textId="77777777" w:rsidR="00BC433C" w:rsidRPr="00AE322B" w:rsidRDefault="00BC433C" w:rsidP="00BC433C"/>
        <w:p w14:paraId="08549826" w14:textId="77777777" w:rsidR="00FD48B9" w:rsidRPr="00AE322B" w:rsidRDefault="00BC433C" w:rsidP="00FD48B9">
          <w:r w:rsidRPr="00AE322B">
            <w:br w:type="page"/>
          </w:r>
          <w:bookmarkStart w:id="0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1" w:name="_Toc3460783" w:displacedByCustomXml="prev"/>
            <w:p w14:paraId="305D9D6E" w14:textId="68253068" w:rsidR="00FD48B9" w:rsidRPr="00AE322B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AE322B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AE322B">
                <w:t>Sommaire</w:t>
              </w:r>
              <w:bookmarkEnd w:id="1"/>
            </w:p>
            <w:p w14:paraId="641498C3" w14:textId="6D045431" w:rsidR="009E18AA" w:rsidRPr="00AE322B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AE322B">
                <w:rPr>
                  <w:bCs w:val="0"/>
                  <w:caps w:val="0"/>
                  <w:smallCaps/>
                </w:rPr>
                <w:fldChar w:fldCharType="begin"/>
              </w:r>
              <w:r w:rsidRPr="00AE322B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AE322B">
                <w:rPr>
                  <w:bCs w:val="0"/>
                  <w:caps w:val="0"/>
                  <w:smallCaps/>
                </w:rPr>
                <w:fldChar w:fldCharType="separate"/>
              </w:r>
              <w:hyperlink w:anchor="_Toc3460783" w:history="1">
                <w:r w:rsidR="009E18AA" w:rsidRPr="00AE322B">
                  <w:rPr>
                    <w:rStyle w:val="Hyperlink"/>
                    <w:lang w:eastAsia="en-US"/>
                  </w:rPr>
                  <w:t xml:space="preserve"> </w:t>
                </w:r>
                <w:r w:rsidR="009E18AA" w:rsidRPr="00AE322B">
                  <w:rPr>
                    <w:rStyle w:val="Hyperlink"/>
                  </w:rPr>
                  <w:t>Sommaire</w:t>
                </w:r>
                <w:r w:rsidR="009E18AA" w:rsidRPr="00AE322B">
                  <w:rPr>
                    <w:webHidden/>
                  </w:rPr>
                  <w:tab/>
                </w:r>
                <w:r w:rsidR="009E18AA" w:rsidRPr="00AE322B">
                  <w:rPr>
                    <w:webHidden/>
                  </w:rPr>
                  <w:fldChar w:fldCharType="begin"/>
                </w:r>
                <w:r w:rsidR="009E18AA" w:rsidRPr="00AE322B">
                  <w:rPr>
                    <w:webHidden/>
                  </w:rPr>
                  <w:instrText xml:space="preserve"> PAGEREF _Toc3460783 \h </w:instrText>
                </w:r>
                <w:r w:rsidR="009E18AA" w:rsidRPr="00AE322B">
                  <w:rPr>
                    <w:webHidden/>
                  </w:rPr>
                </w:r>
                <w:r w:rsidR="009E18AA" w:rsidRPr="00AE322B">
                  <w:rPr>
                    <w:webHidden/>
                  </w:rPr>
                  <w:fldChar w:fldCharType="separate"/>
                </w:r>
                <w:r w:rsidR="001D18ED">
                  <w:rPr>
                    <w:webHidden/>
                  </w:rPr>
                  <w:t>1</w:t>
                </w:r>
                <w:r w:rsidR="009E18AA" w:rsidRPr="00AE322B">
                  <w:rPr>
                    <w:webHidden/>
                  </w:rPr>
                  <w:fldChar w:fldCharType="end"/>
                </w:r>
              </w:hyperlink>
            </w:p>
            <w:p w14:paraId="05356B5A" w14:textId="60D7D3E7" w:rsidR="009E18AA" w:rsidRPr="00AE322B" w:rsidRDefault="009D033C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3460784" w:history="1">
                <w:r w:rsidR="009E18AA" w:rsidRPr="00AE322B">
                  <w:rPr>
                    <w:rStyle w:val="Hyperlink"/>
                  </w:rPr>
                  <w:t>1</w:t>
                </w:r>
                <w:r w:rsidR="009E18AA" w:rsidRPr="00AE322B">
                  <w:rPr>
                    <w:b w:val="0"/>
                    <w:bCs w:val="0"/>
                    <w:caps w:val="0"/>
                  </w:rPr>
                  <w:tab/>
                </w:r>
                <w:r w:rsidR="009E18AA" w:rsidRPr="00AE322B">
                  <w:rPr>
                    <w:rStyle w:val="Hyperlink"/>
                  </w:rPr>
                  <w:t>Analyse préliminaire</w:t>
                </w:r>
                <w:r w:rsidR="009E18AA" w:rsidRPr="00AE322B">
                  <w:rPr>
                    <w:webHidden/>
                  </w:rPr>
                  <w:tab/>
                </w:r>
                <w:r w:rsidR="009E18AA" w:rsidRPr="00AE322B">
                  <w:rPr>
                    <w:webHidden/>
                  </w:rPr>
                  <w:fldChar w:fldCharType="begin"/>
                </w:r>
                <w:r w:rsidR="009E18AA" w:rsidRPr="00AE322B">
                  <w:rPr>
                    <w:webHidden/>
                  </w:rPr>
                  <w:instrText xml:space="preserve"> PAGEREF _Toc3460784 \h </w:instrText>
                </w:r>
                <w:r w:rsidR="009E18AA" w:rsidRPr="00AE322B">
                  <w:rPr>
                    <w:webHidden/>
                  </w:rPr>
                </w:r>
                <w:r w:rsidR="009E18AA" w:rsidRPr="00AE322B">
                  <w:rPr>
                    <w:webHidden/>
                  </w:rPr>
                  <w:fldChar w:fldCharType="separate"/>
                </w:r>
                <w:r w:rsidR="001D18ED">
                  <w:rPr>
                    <w:webHidden/>
                  </w:rPr>
                  <w:t>2</w:t>
                </w:r>
                <w:r w:rsidR="009E18AA" w:rsidRPr="00AE322B">
                  <w:rPr>
                    <w:webHidden/>
                  </w:rPr>
                  <w:fldChar w:fldCharType="end"/>
                </w:r>
              </w:hyperlink>
            </w:p>
            <w:p w14:paraId="6D640E7F" w14:textId="6BF04ED5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85" w:history="1">
                <w:r w:rsidR="009E18AA" w:rsidRPr="00AE322B">
                  <w:rPr>
                    <w:rStyle w:val="Hyperlink"/>
                    <w:noProof/>
                  </w:rPr>
                  <w:t>1.1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Introduction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_Toc3460785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2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328CFDD2" w14:textId="64FEB703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86" w:history="1">
                <w:r w:rsidR="009E18AA" w:rsidRPr="00AE322B">
                  <w:rPr>
                    <w:rStyle w:val="Hyperlink"/>
                    <w:noProof/>
                  </w:rPr>
                  <w:t>1.2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Situation actuelle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_Toc3460786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2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65F2397A" w14:textId="3F7C20CE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87" w:history="1">
                <w:r w:rsidR="009E18AA" w:rsidRPr="00AE322B">
                  <w:rPr>
                    <w:rStyle w:val="Hyperlink"/>
                    <w:noProof/>
                  </w:rPr>
                  <w:t>1.3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Objectif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_Toc3460787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4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1893F582" w14:textId="77E03CF8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88" w:history="1">
                <w:r w:rsidR="009E18AA" w:rsidRPr="00AE322B">
                  <w:rPr>
                    <w:rStyle w:val="Hyperlink"/>
                    <w:noProof/>
                  </w:rPr>
                  <w:t>1.4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Travail préalable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_Toc3460788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5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7F3E3D30" w14:textId="522981C5" w:rsidR="009E18AA" w:rsidRPr="00AE322B" w:rsidRDefault="009D033C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3460789" w:history="1">
                <w:r w:rsidR="009E18AA" w:rsidRPr="00AE322B">
                  <w:rPr>
                    <w:rStyle w:val="Hyperlink"/>
                  </w:rPr>
                  <w:t>2</w:t>
                </w:r>
                <w:r w:rsidR="009E18AA" w:rsidRPr="00AE322B">
                  <w:rPr>
                    <w:b w:val="0"/>
                    <w:bCs w:val="0"/>
                    <w:caps w:val="0"/>
                  </w:rPr>
                  <w:tab/>
                </w:r>
                <w:r w:rsidR="009E18AA" w:rsidRPr="00AE322B">
                  <w:rPr>
                    <w:rStyle w:val="Hyperlink"/>
                  </w:rPr>
                  <w:t>Analyse du projet</w:t>
                </w:r>
                <w:r w:rsidR="009E18AA" w:rsidRPr="00AE322B">
                  <w:rPr>
                    <w:webHidden/>
                  </w:rPr>
                  <w:tab/>
                </w:r>
                <w:r w:rsidR="009E18AA" w:rsidRPr="00AE322B">
                  <w:rPr>
                    <w:webHidden/>
                  </w:rPr>
                  <w:fldChar w:fldCharType="begin"/>
                </w:r>
                <w:r w:rsidR="009E18AA" w:rsidRPr="00AE322B">
                  <w:rPr>
                    <w:webHidden/>
                  </w:rPr>
                  <w:instrText xml:space="preserve"> PAGEREF _Toc3460789 \h </w:instrText>
                </w:r>
                <w:r w:rsidR="009E18AA" w:rsidRPr="00AE322B">
                  <w:rPr>
                    <w:webHidden/>
                  </w:rPr>
                </w:r>
                <w:r w:rsidR="009E18AA" w:rsidRPr="00AE322B">
                  <w:rPr>
                    <w:webHidden/>
                  </w:rPr>
                  <w:fldChar w:fldCharType="separate"/>
                </w:r>
                <w:r w:rsidR="001D18ED">
                  <w:rPr>
                    <w:webHidden/>
                  </w:rPr>
                  <w:t>7</w:t>
                </w:r>
                <w:r w:rsidR="009E18AA" w:rsidRPr="00AE322B">
                  <w:rPr>
                    <w:webHidden/>
                  </w:rPr>
                  <w:fldChar w:fldCharType="end"/>
                </w:r>
              </w:hyperlink>
            </w:p>
            <w:p w14:paraId="11BE46C9" w14:textId="0D1C19BF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90" w:history="1">
                <w:r w:rsidR="009E18AA" w:rsidRPr="00AE322B">
                  <w:rPr>
                    <w:rStyle w:val="Hyperlink"/>
                    <w:noProof/>
                  </w:rPr>
                  <w:t>2.1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Points importants du cahier des charges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_Toc3460790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7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4BAE59AC" w14:textId="7012495C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91" w:history="1">
                <w:r w:rsidR="009E18AA" w:rsidRPr="00AE322B">
                  <w:rPr>
                    <w:rStyle w:val="Hyperlink"/>
                    <w:noProof/>
                  </w:rPr>
                  <w:t>2.2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Faisabilité du projet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_Toc3460791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7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7AB2EE5A" w14:textId="66222E0A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92" w:history="1">
                <w:r w:rsidR="009E18AA" w:rsidRPr="00AE322B">
                  <w:rPr>
                    <w:rStyle w:val="Hyperlink"/>
                    <w:noProof/>
                  </w:rPr>
                  <w:t>2.3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Choix des technologies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_Toc3460792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7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3D6EEEDA" w14:textId="494A87DA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93" w:history="1">
                <w:r w:rsidR="009E18AA" w:rsidRPr="00AE322B">
                  <w:rPr>
                    <w:rStyle w:val="Hyperlink"/>
                    <w:noProof/>
                  </w:rPr>
                  <w:t>2.4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Planification initiale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_Toc3460793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7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63CDFA48" w14:textId="3D3EE3BC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94" w:history="1">
                <w:r w:rsidR="009E18AA" w:rsidRPr="00AE322B">
                  <w:rPr>
                    <w:rStyle w:val="Hyperlink"/>
                    <w:noProof/>
                  </w:rPr>
                  <w:t>2.5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Matériel et ressources à disposition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_Toc3460794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7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70079B3B" w14:textId="6B8B5548" w:rsidR="009E18AA" w:rsidRPr="00AE322B" w:rsidRDefault="009D033C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3460795" w:history="1">
                <w:r w:rsidR="009E18AA" w:rsidRPr="00AE322B">
                  <w:rPr>
                    <w:rStyle w:val="Hyperlink"/>
                    <w:noProof/>
                    <w:lang w:eastAsia="fr-CH"/>
                  </w:rPr>
                  <w:t>2.5.1</w:t>
                </w:r>
                <w:r w:rsidR="009E18AA" w:rsidRPr="00AE322B">
                  <w:rPr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  <w:lang w:eastAsia="fr-CH"/>
                  </w:rPr>
                  <w:t>Global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_Toc3460795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7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6EDB2908" w14:textId="276C3580" w:rsidR="009E18AA" w:rsidRPr="00AE322B" w:rsidRDefault="009D033C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3460796" w:history="1">
                <w:r w:rsidR="009E18AA" w:rsidRPr="00AE322B">
                  <w:rPr>
                    <w:rStyle w:val="Hyperlink"/>
                    <w:noProof/>
                    <w:lang w:eastAsia="fr-CH"/>
                  </w:rPr>
                  <w:t>2.5.2</w:t>
                </w:r>
                <w:r w:rsidR="009E18AA" w:rsidRPr="00AE322B">
                  <w:rPr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  <w:lang w:eastAsia="fr-CH"/>
                  </w:rPr>
                  <w:t>Services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_Toc3460796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7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68C208D2" w14:textId="5AF76FF4" w:rsidR="009E18AA" w:rsidRPr="00AE322B" w:rsidRDefault="009D033C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3460797" w:history="1">
                <w:r w:rsidR="009E18AA" w:rsidRPr="00AE322B">
                  <w:rPr>
                    <w:rStyle w:val="Hyperlink"/>
                    <w:noProof/>
                    <w:lang w:eastAsia="fr-CH"/>
                  </w:rPr>
                  <w:t>2.5.3</w:t>
                </w:r>
                <w:r w:rsidR="009E18AA" w:rsidRPr="00AE322B">
                  <w:rPr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  <w:lang w:eastAsia="fr-CH"/>
                  </w:rPr>
                  <w:t>Dépendances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_Toc3460797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7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76D9564C" w14:textId="4CE91933" w:rsidR="009E18AA" w:rsidRPr="00AE322B" w:rsidRDefault="009D033C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3460798" w:history="1">
                <w:r w:rsidR="009E18AA" w:rsidRPr="00AE322B">
                  <w:rPr>
                    <w:rStyle w:val="Hyperlink"/>
                    <w:noProof/>
                    <w:lang w:eastAsia="fr-CH"/>
                  </w:rPr>
                  <w:t>2.5.4</w:t>
                </w:r>
                <w:r w:rsidR="009E18AA" w:rsidRPr="00AE322B">
                  <w:rPr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  <w:lang w:eastAsia="fr-CH"/>
                  </w:rPr>
                  <w:t>Description &amp; Installation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_Toc3460798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8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0AD0A50A" w14:textId="273A414D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799" w:history="1">
                <w:r w:rsidR="009E18AA" w:rsidRPr="00AE322B">
                  <w:rPr>
                    <w:rStyle w:val="Hyperlink"/>
                    <w:noProof/>
                  </w:rPr>
                  <w:t>2.6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Versionning et sauvegardes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_Toc3460799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10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015814D4" w14:textId="3EF26B43" w:rsidR="009E18AA" w:rsidRPr="00AE322B" w:rsidRDefault="009D033C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3460800" w:history="1">
                <w:r w:rsidR="009E18AA" w:rsidRPr="00AE322B">
                  <w:rPr>
                    <w:rStyle w:val="Hyperlink"/>
                  </w:rPr>
                  <w:t>3</w:t>
                </w:r>
                <w:r w:rsidR="009E18AA" w:rsidRPr="00AE322B">
                  <w:rPr>
                    <w:b w:val="0"/>
                    <w:bCs w:val="0"/>
                    <w:caps w:val="0"/>
                  </w:rPr>
                  <w:tab/>
                </w:r>
                <w:r w:rsidR="009E18AA" w:rsidRPr="00AE322B">
                  <w:rPr>
                    <w:rStyle w:val="Hyperlink"/>
                  </w:rPr>
                  <w:t>Réalisation</w:t>
                </w:r>
                <w:r w:rsidR="009E18AA" w:rsidRPr="00AE322B">
                  <w:rPr>
                    <w:webHidden/>
                  </w:rPr>
                  <w:tab/>
                </w:r>
                <w:r w:rsidR="009E18AA" w:rsidRPr="00AE322B">
                  <w:rPr>
                    <w:webHidden/>
                  </w:rPr>
                  <w:fldChar w:fldCharType="begin"/>
                </w:r>
                <w:r w:rsidR="009E18AA" w:rsidRPr="00AE322B">
                  <w:rPr>
                    <w:webHidden/>
                  </w:rPr>
                  <w:instrText xml:space="preserve"> PAGEREF _Toc3460800 \h </w:instrText>
                </w:r>
                <w:r w:rsidR="009E18AA" w:rsidRPr="00AE322B">
                  <w:rPr>
                    <w:webHidden/>
                  </w:rPr>
                </w:r>
                <w:r w:rsidR="009E18AA" w:rsidRPr="00AE322B">
                  <w:rPr>
                    <w:webHidden/>
                  </w:rPr>
                  <w:fldChar w:fldCharType="separate"/>
                </w:r>
                <w:r w:rsidR="001D18ED">
                  <w:rPr>
                    <w:webHidden/>
                  </w:rPr>
                  <w:t>10</w:t>
                </w:r>
                <w:r w:rsidR="009E18AA" w:rsidRPr="00AE322B">
                  <w:rPr>
                    <w:webHidden/>
                  </w:rPr>
                  <w:fldChar w:fldCharType="end"/>
                </w:r>
              </w:hyperlink>
            </w:p>
            <w:p w14:paraId="2B23B23A" w14:textId="610B0DAD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01" w:history="1">
                <w:r w:rsidR="009E18AA" w:rsidRPr="00AE322B">
                  <w:rPr>
                    <w:rStyle w:val="Hyperlink"/>
                    <w:noProof/>
                  </w:rPr>
                  <w:t>3.1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Modèle DB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_Toc3460801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10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1379312B" w14:textId="1B3E92E9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02" w:history="1">
                <w:r w:rsidR="009E18AA" w:rsidRPr="00AE322B">
                  <w:rPr>
                    <w:rStyle w:val="Hyperlink"/>
                    <w:noProof/>
                  </w:rPr>
                  <w:t>3.2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Structure de l’application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_Toc3460802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10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2B5FF249" w14:textId="1E78A368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03" w:history="1">
                <w:r w:rsidR="009E18AA" w:rsidRPr="00AE322B">
                  <w:rPr>
                    <w:rStyle w:val="Hyperlink"/>
                    <w:noProof/>
                  </w:rPr>
                  <w:t>3.3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Authentification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_Toc3460803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10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1ADEAA6F" w14:textId="23F1DD97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04" w:history="1">
                <w:r w:rsidR="009E18AA" w:rsidRPr="00AE322B">
                  <w:rPr>
                    <w:rStyle w:val="Hyperlink"/>
                    <w:noProof/>
                  </w:rPr>
                  <w:t>3.4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Requêtes API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_Toc3460804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11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6B3D203A" w14:textId="58632706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05" w:history="1">
                <w:r w:rsidR="009E18AA" w:rsidRPr="00AE322B">
                  <w:rPr>
                    <w:rStyle w:val="Hyperlink"/>
                    <w:noProof/>
                  </w:rPr>
                  <w:t>3.5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Interface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_Toc3460805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12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230A4699" w14:textId="40DC76DE" w:rsidR="009E18AA" w:rsidRPr="00AE322B" w:rsidRDefault="009D033C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3460806" w:history="1">
                <w:r w:rsidR="009E18AA" w:rsidRPr="00AE322B">
                  <w:rPr>
                    <w:rStyle w:val="Hyperlink"/>
                    <w:noProof/>
                    <w:lang w:eastAsia="fr-CH"/>
                  </w:rPr>
                  <w:t>3.5.1</w:t>
                </w:r>
                <w:r w:rsidR="009E18AA" w:rsidRPr="00AE322B">
                  <w:rPr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  <w:lang w:eastAsia="fr-CH"/>
                  </w:rPr>
                  <w:t>Structure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_Toc3460806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12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5C431EA4" w14:textId="034558B8" w:rsidR="009E18AA" w:rsidRPr="00AE322B" w:rsidRDefault="009D033C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3460807" w:history="1">
                <w:r w:rsidR="009E18AA" w:rsidRPr="00AE322B">
                  <w:rPr>
                    <w:rStyle w:val="Hyperlink"/>
                    <w:noProof/>
                    <w:lang w:eastAsia="fr-CH"/>
                  </w:rPr>
                  <w:t>3.5.2</w:t>
                </w:r>
                <w:r w:rsidR="009E18AA" w:rsidRPr="00AE322B">
                  <w:rPr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  <w:lang w:eastAsia="fr-CH"/>
                  </w:rPr>
                  <w:t>Fonctionnalités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_Toc3460807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12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15FB6939" w14:textId="4280E6BB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08" w:history="1">
                <w:r w:rsidR="009E18AA" w:rsidRPr="00AE322B">
                  <w:rPr>
                    <w:rStyle w:val="Hyperlink"/>
                    <w:noProof/>
                  </w:rPr>
                  <w:t>3.6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Tests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_Toc3460808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13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69007BE8" w14:textId="7E66B5DB" w:rsidR="009E18AA" w:rsidRPr="00AE322B" w:rsidRDefault="009D033C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3460809" w:history="1">
                <w:r w:rsidR="009E18AA" w:rsidRPr="00AE322B">
                  <w:rPr>
                    <w:rStyle w:val="Hyperlink"/>
                  </w:rPr>
                  <w:t>4</w:t>
                </w:r>
                <w:r w:rsidR="009E18AA" w:rsidRPr="00AE322B">
                  <w:rPr>
                    <w:b w:val="0"/>
                    <w:bCs w:val="0"/>
                    <w:caps w:val="0"/>
                  </w:rPr>
                  <w:tab/>
                </w:r>
                <w:r w:rsidR="009E18AA" w:rsidRPr="00AE322B">
                  <w:rPr>
                    <w:rStyle w:val="Hyperlink"/>
                  </w:rPr>
                  <w:t>Conclusion</w:t>
                </w:r>
                <w:r w:rsidR="009E18AA" w:rsidRPr="00AE322B">
                  <w:rPr>
                    <w:webHidden/>
                  </w:rPr>
                  <w:tab/>
                </w:r>
                <w:r w:rsidR="009E18AA" w:rsidRPr="00AE322B">
                  <w:rPr>
                    <w:webHidden/>
                  </w:rPr>
                  <w:fldChar w:fldCharType="begin"/>
                </w:r>
                <w:r w:rsidR="009E18AA" w:rsidRPr="00AE322B">
                  <w:rPr>
                    <w:webHidden/>
                  </w:rPr>
                  <w:instrText xml:space="preserve"> PAGEREF _Toc3460809 \h </w:instrText>
                </w:r>
                <w:r w:rsidR="009E18AA" w:rsidRPr="00AE322B">
                  <w:rPr>
                    <w:webHidden/>
                  </w:rPr>
                </w:r>
                <w:r w:rsidR="009E18AA" w:rsidRPr="00AE322B">
                  <w:rPr>
                    <w:webHidden/>
                  </w:rPr>
                  <w:fldChar w:fldCharType="separate"/>
                </w:r>
                <w:r w:rsidR="001D18ED">
                  <w:rPr>
                    <w:webHidden/>
                  </w:rPr>
                  <w:t>13</w:t>
                </w:r>
                <w:r w:rsidR="009E18AA" w:rsidRPr="00AE322B">
                  <w:rPr>
                    <w:webHidden/>
                  </w:rPr>
                  <w:fldChar w:fldCharType="end"/>
                </w:r>
              </w:hyperlink>
            </w:p>
            <w:p w14:paraId="529E6911" w14:textId="5DBE7EC0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10" w:history="1">
                <w:r w:rsidR="009E18AA" w:rsidRPr="00AE322B">
                  <w:rPr>
                    <w:rStyle w:val="Hyperlink"/>
                    <w:noProof/>
                  </w:rPr>
                  <w:t>4.1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Atteinte des objectifs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_Toc3460810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13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22319FB2" w14:textId="07A71166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11" w:history="1">
                <w:r w:rsidR="009E18AA" w:rsidRPr="00AE322B">
                  <w:rPr>
                    <w:rStyle w:val="Hyperlink"/>
                    <w:noProof/>
                  </w:rPr>
                  <w:t>4.2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Planification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_Toc3460811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13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64C8466E" w14:textId="7649C054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12" w:history="1">
                <w:r w:rsidR="009E18AA" w:rsidRPr="00AE322B">
                  <w:rPr>
                    <w:rStyle w:val="Hyperlink"/>
                    <w:noProof/>
                  </w:rPr>
                  <w:t>4.3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Problèmes rencontrés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_Toc3460812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13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7242D0D6" w14:textId="0EA06487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13" w:history="1">
                <w:r w:rsidR="009E18AA" w:rsidRPr="00AE322B">
                  <w:rPr>
                    <w:rStyle w:val="Hyperlink"/>
                    <w:noProof/>
                  </w:rPr>
                  <w:t>4.4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Améliorations possibles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_Toc3460813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13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08528AA5" w14:textId="42D511D7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14" w:history="1">
                <w:r w:rsidR="009E18AA" w:rsidRPr="00AE322B">
                  <w:rPr>
                    <w:rStyle w:val="Hyperlink"/>
                    <w:noProof/>
                  </w:rPr>
                  <w:t>4.5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Évolution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_Toc3460814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13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619D9ACE" w14:textId="30FD757F" w:rsidR="009E18AA" w:rsidRPr="00AE322B" w:rsidRDefault="009D033C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3460815" w:history="1">
                <w:r w:rsidR="009E18AA" w:rsidRPr="00AE322B">
                  <w:rPr>
                    <w:rStyle w:val="Hyperlink"/>
                  </w:rPr>
                  <w:t>5</w:t>
                </w:r>
                <w:r w:rsidR="009E18AA" w:rsidRPr="00AE322B">
                  <w:rPr>
                    <w:b w:val="0"/>
                    <w:bCs w:val="0"/>
                    <w:caps w:val="0"/>
                  </w:rPr>
                  <w:tab/>
                </w:r>
                <w:r w:rsidR="009E18AA" w:rsidRPr="00AE322B">
                  <w:rPr>
                    <w:rStyle w:val="Hyperlink"/>
                  </w:rPr>
                  <w:t>Annexes</w:t>
                </w:r>
                <w:r w:rsidR="009E18AA" w:rsidRPr="00AE322B">
                  <w:rPr>
                    <w:webHidden/>
                  </w:rPr>
                  <w:tab/>
                </w:r>
                <w:r w:rsidR="009E18AA" w:rsidRPr="00AE322B">
                  <w:rPr>
                    <w:webHidden/>
                  </w:rPr>
                  <w:fldChar w:fldCharType="begin"/>
                </w:r>
                <w:r w:rsidR="009E18AA" w:rsidRPr="00AE322B">
                  <w:rPr>
                    <w:webHidden/>
                  </w:rPr>
                  <w:instrText xml:space="preserve"> PAGEREF _Toc3460815 \h </w:instrText>
                </w:r>
                <w:r w:rsidR="009E18AA" w:rsidRPr="00AE322B">
                  <w:rPr>
                    <w:webHidden/>
                  </w:rPr>
                </w:r>
                <w:r w:rsidR="009E18AA" w:rsidRPr="00AE322B">
                  <w:rPr>
                    <w:webHidden/>
                  </w:rPr>
                  <w:fldChar w:fldCharType="separate"/>
                </w:r>
                <w:r w:rsidR="001D18ED">
                  <w:rPr>
                    <w:webHidden/>
                  </w:rPr>
                  <w:t>13</w:t>
                </w:r>
                <w:r w:rsidR="009E18AA" w:rsidRPr="00AE322B">
                  <w:rPr>
                    <w:webHidden/>
                  </w:rPr>
                  <w:fldChar w:fldCharType="end"/>
                </w:r>
              </w:hyperlink>
            </w:p>
            <w:p w14:paraId="7648B9E2" w14:textId="40310994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16" w:history="1">
                <w:r w:rsidR="009E18AA" w:rsidRPr="00AE322B">
                  <w:rPr>
                    <w:rStyle w:val="Hyperlink"/>
                    <w:noProof/>
                  </w:rPr>
                  <w:t>5.1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Sources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_Toc3460816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13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5F100644" w14:textId="7CAC9AA0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17" w:history="1">
                <w:r w:rsidR="009E18AA" w:rsidRPr="00AE322B">
                  <w:rPr>
                    <w:rStyle w:val="Hyperlink"/>
                    <w:noProof/>
                  </w:rPr>
                  <w:t>5.2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Compte-rendu des discussions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_Toc3460817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14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04CD3F97" w14:textId="55CC38DB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18" w:history="1">
                <w:r w:rsidR="009E18AA" w:rsidRPr="00AE322B">
                  <w:rPr>
                    <w:rStyle w:val="Hyperlink"/>
                    <w:noProof/>
                  </w:rPr>
                  <w:t>5.3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Journal de travail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_Toc3460818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14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510D3203" w14:textId="0614CBB9" w:rsidR="009E18AA" w:rsidRPr="00AE322B" w:rsidRDefault="009D033C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3460819" w:history="1">
                <w:r w:rsidR="009E18AA" w:rsidRPr="00AE322B">
                  <w:rPr>
                    <w:rStyle w:val="Hyperlink"/>
                    <w:noProof/>
                  </w:rPr>
                  <w:t>5.4</w:t>
                </w:r>
                <w:r w:rsidR="009E18AA" w:rsidRPr="00AE322B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9E18AA" w:rsidRPr="00AE322B">
                  <w:rPr>
                    <w:rStyle w:val="Hyperlink"/>
                    <w:noProof/>
                  </w:rPr>
                  <w:t>Code source</w:t>
                </w:r>
                <w:r w:rsidR="009E18AA" w:rsidRPr="00AE322B">
                  <w:rPr>
                    <w:noProof/>
                    <w:webHidden/>
                  </w:rPr>
                  <w:tab/>
                </w:r>
                <w:r w:rsidR="009E18AA" w:rsidRPr="00AE322B">
                  <w:rPr>
                    <w:noProof/>
                    <w:webHidden/>
                  </w:rPr>
                  <w:fldChar w:fldCharType="begin"/>
                </w:r>
                <w:r w:rsidR="009E18AA" w:rsidRPr="00AE322B">
                  <w:rPr>
                    <w:noProof/>
                    <w:webHidden/>
                  </w:rPr>
                  <w:instrText xml:space="preserve"> PAGEREF _Toc3460819 \h </w:instrText>
                </w:r>
                <w:r w:rsidR="009E18AA" w:rsidRPr="00AE322B">
                  <w:rPr>
                    <w:noProof/>
                    <w:webHidden/>
                  </w:rPr>
                </w:r>
                <w:r w:rsidR="009E18AA" w:rsidRPr="00AE322B">
                  <w:rPr>
                    <w:noProof/>
                    <w:webHidden/>
                  </w:rPr>
                  <w:fldChar w:fldCharType="separate"/>
                </w:r>
                <w:r w:rsidR="001D18ED">
                  <w:rPr>
                    <w:noProof/>
                    <w:webHidden/>
                  </w:rPr>
                  <w:t>14</w:t>
                </w:r>
                <w:r w:rsidR="009E18AA" w:rsidRPr="00AE322B">
                  <w:rPr>
                    <w:noProof/>
                    <w:webHidden/>
                  </w:rPr>
                  <w:fldChar w:fldCharType="end"/>
                </w:r>
              </w:hyperlink>
            </w:p>
            <w:p w14:paraId="024472BD" w14:textId="3C26BBFB" w:rsidR="009E18AA" w:rsidRPr="00AE322B" w:rsidRDefault="009D033C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3460820" w:history="1">
                <w:r w:rsidR="009E18AA" w:rsidRPr="00AE322B">
                  <w:rPr>
                    <w:rStyle w:val="Hyperlink"/>
                  </w:rPr>
                  <w:t>6</w:t>
                </w:r>
                <w:r w:rsidR="009E18AA" w:rsidRPr="00AE322B">
                  <w:rPr>
                    <w:b w:val="0"/>
                    <w:bCs w:val="0"/>
                    <w:caps w:val="0"/>
                  </w:rPr>
                  <w:tab/>
                </w:r>
                <w:r w:rsidR="009E18AA" w:rsidRPr="00AE322B">
                  <w:rPr>
                    <w:rStyle w:val="Hyperlink"/>
                  </w:rPr>
                  <w:t>Glossaire</w:t>
                </w:r>
                <w:r w:rsidR="009E18AA" w:rsidRPr="00AE322B">
                  <w:rPr>
                    <w:webHidden/>
                  </w:rPr>
                  <w:tab/>
                </w:r>
                <w:r w:rsidR="009E18AA" w:rsidRPr="00AE322B">
                  <w:rPr>
                    <w:webHidden/>
                  </w:rPr>
                  <w:fldChar w:fldCharType="begin"/>
                </w:r>
                <w:r w:rsidR="009E18AA" w:rsidRPr="00AE322B">
                  <w:rPr>
                    <w:webHidden/>
                  </w:rPr>
                  <w:instrText xml:space="preserve"> PAGEREF _Toc3460820 \h </w:instrText>
                </w:r>
                <w:r w:rsidR="009E18AA" w:rsidRPr="00AE322B">
                  <w:rPr>
                    <w:webHidden/>
                  </w:rPr>
                </w:r>
                <w:r w:rsidR="009E18AA" w:rsidRPr="00AE322B">
                  <w:rPr>
                    <w:webHidden/>
                  </w:rPr>
                  <w:fldChar w:fldCharType="separate"/>
                </w:r>
                <w:r w:rsidR="001D18ED">
                  <w:rPr>
                    <w:webHidden/>
                  </w:rPr>
                  <w:t>14</w:t>
                </w:r>
                <w:r w:rsidR="009E18AA" w:rsidRPr="00AE322B">
                  <w:rPr>
                    <w:webHidden/>
                  </w:rPr>
                  <w:fldChar w:fldCharType="end"/>
                </w:r>
              </w:hyperlink>
            </w:p>
            <w:p w14:paraId="08E67D2A" w14:textId="41F1609F" w:rsidR="00FD48B9" w:rsidRPr="00AE322B" w:rsidRDefault="00071446">
              <w:pPr>
                <w:rPr>
                  <w:b/>
                  <w:bCs/>
                  <w:noProof/>
                </w:rPr>
              </w:pPr>
              <w:r w:rsidRPr="00AE322B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7777777" w:rsidR="00FD48B9" w:rsidRPr="00AE322B" w:rsidRDefault="00FD48B9" w:rsidP="00FD48B9">
              <w:pPr>
                <w:rPr>
                  <w:b/>
                  <w:bCs/>
                  <w:noProof/>
                </w:rPr>
              </w:pPr>
              <w:r w:rsidRPr="00AE322B">
                <w:rPr>
                  <w:b/>
                  <w:bCs/>
                  <w:noProof/>
                </w:rPr>
                <w:br w:type="page"/>
              </w:r>
            </w:p>
          </w:sdtContent>
        </w:sdt>
        <w:p w14:paraId="2F51AE75" w14:textId="57A6F04B" w:rsidR="00BC433C" w:rsidRPr="00AE322B" w:rsidRDefault="006A70FD" w:rsidP="00446A0E">
          <w:pPr>
            <w:pStyle w:val="Heading1"/>
          </w:pPr>
          <w:bookmarkStart w:id="2" w:name="_Toc3460784"/>
          <w:bookmarkEnd w:id="0"/>
          <w:r w:rsidRPr="00AE322B">
            <w:lastRenderedPageBreak/>
            <w:t>Analyse préliminaire</w:t>
          </w:r>
          <w:bookmarkEnd w:id="2"/>
        </w:p>
        <w:p w14:paraId="31CF795D" w14:textId="77777777" w:rsidR="000977BE" w:rsidRPr="00AE322B" w:rsidRDefault="00BC433C" w:rsidP="00446A0E">
          <w:pPr>
            <w:pStyle w:val="Heading2"/>
          </w:pPr>
          <w:bookmarkStart w:id="3" w:name="_Toc279067802"/>
          <w:bookmarkStart w:id="4" w:name="_Toc3460785"/>
          <w:r w:rsidRPr="00AE322B">
            <w:t>Introduction</w:t>
          </w:r>
          <w:bookmarkEnd w:id="3"/>
          <w:bookmarkEnd w:id="4"/>
          <w:r w:rsidRPr="00AE322B">
            <w:t xml:space="preserve"> </w:t>
          </w:r>
        </w:p>
        <w:p w14:paraId="7B3BE573" w14:textId="4A0ACC9B" w:rsidR="000977BE" w:rsidRPr="00AE322B" w:rsidRDefault="000977BE" w:rsidP="000977BE">
          <w:pPr>
            <w:rPr>
              <w:lang w:eastAsia="fr-CH"/>
            </w:rPr>
          </w:pPr>
        </w:p>
        <w:p w14:paraId="1B584534" w14:textId="701406C6" w:rsidR="00EE2FC5" w:rsidRPr="00AE322B" w:rsidRDefault="00EE2FC5" w:rsidP="000977BE">
          <w:r w:rsidRPr="00AE322B">
            <w:rPr>
              <w:lang w:eastAsia="fr-CH"/>
            </w:rPr>
            <w:t xml:space="preserve">Il y a deux ans, j’ai </w:t>
          </w:r>
          <w:r w:rsidRPr="00AE322B">
            <w:t>développé un formulaire permettant la postulation en ligne des potentiels apprentis, pour la formation apprentis EPFL.</w:t>
          </w:r>
          <w:r w:rsidR="00847D43" w:rsidRPr="00AE322B">
            <w:t xml:space="preserve"> Ceci visait à remplacer le formulaire papier envoyé par poste qui était jusqu’à présent utilisé.</w:t>
          </w:r>
        </w:p>
        <w:p w14:paraId="3FC2ABCF" w14:textId="6411110A" w:rsidR="005F5A76" w:rsidRPr="00AE322B" w:rsidRDefault="005F5A76" w:rsidP="005F5A76">
          <w:r w:rsidRPr="00AE322B">
            <w:t>Ce formulaire permet de saisir diverses informations (personnelles, scolaire, professionnelles …) et de joindre des fichiers annexes (cv, lettre de motivation</w:t>
          </w:r>
          <w:r w:rsidR="008F1909" w:rsidRPr="00AE322B">
            <w:t xml:space="preserve"> etc.</w:t>
          </w:r>
          <w:r w:rsidRPr="00AE322B">
            <w:t>).</w:t>
          </w:r>
        </w:p>
        <w:p w14:paraId="7DC7AB09" w14:textId="6FF96284" w:rsidR="005D6F26" w:rsidRPr="00AE322B" w:rsidRDefault="005D6F26" w:rsidP="005F5A76"/>
        <w:p w14:paraId="4D4551AC" w14:textId="18DA3F1B" w:rsidR="005D6F26" w:rsidRPr="00AE322B" w:rsidRDefault="005D6F26" w:rsidP="005F5A76">
          <w:r w:rsidRPr="00AE322B">
            <w:t xml:space="preserve">Le système est stable et fonctionne bien, cependant </w:t>
          </w:r>
          <w:r w:rsidR="00ED0C69" w:rsidRPr="00AE322B">
            <w:t>son utilisation comporte encore quelques contraintes.</w:t>
          </w:r>
          <w:r w:rsidR="00435FFB" w:rsidRPr="00AE322B">
            <w:t xml:space="preserve"> L’idée du projet « </w:t>
          </w:r>
          <w:proofErr w:type="spellStart"/>
          <w:r w:rsidR="00435FFB" w:rsidRPr="00AE322B">
            <w:t>Canap-Gest</w:t>
          </w:r>
          <w:proofErr w:type="spellEnd"/>
          <w:r w:rsidR="00E030E0" w:rsidRPr="00AE322B">
            <w:fldChar w:fldCharType="begin"/>
          </w:r>
          <w:r w:rsidR="00E030E0" w:rsidRPr="00AE322B">
            <w:instrText xml:space="preserve"> XE "Canap-Gest:Nom donné au projet, abréviation de </w:instrText>
          </w:r>
          <w:r w:rsidR="00E030E0" w:rsidRPr="00AE322B">
            <w:rPr>
              <w:sz w:val="22"/>
              <w:lang w:eastAsia="fr-CH"/>
            </w:rPr>
            <w:instrText>\</w:instrText>
          </w:r>
          <w:r w:rsidR="00E030E0" w:rsidRPr="00AE322B">
            <w:instrText>"Candidature Apprentissage - Gestion</w:instrText>
          </w:r>
          <w:r w:rsidR="00E030E0" w:rsidRPr="00AE322B">
            <w:rPr>
              <w:sz w:val="22"/>
              <w:lang w:eastAsia="fr-CH"/>
            </w:rPr>
            <w:instrText>\</w:instrText>
          </w:r>
          <w:r w:rsidR="00E030E0" w:rsidRPr="00AE322B">
            <w:instrText xml:space="preserve">"" </w:instrText>
          </w:r>
          <w:r w:rsidR="00E030E0" w:rsidRPr="00AE322B">
            <w:fldChar w:fldCharType="end"/>
          </w:r>
          <w:r w:rsidR="00435FFB" w:rsidRPr="00AE322B">
            <w:t xml:space="preserve">» </w:t>
          </w:r>
          <w:r w:rsidR="00834404" w:rsidRPr="00AE322B">
            <w:t>naît</w:t>
          </w:r>
          <w:r w:rsidR="00435FFB" w:rsidRPr="00AE322B">
            <w:t xml:space="preserve"> donc du principe de l’amélioration de ce système</w:t>
          </w:r>
          <w:r w:rsidR="00811813" w:rsidRPr="00AE322B">
            <w:t>.</w:t>
          </w:r>
        </w:p>
        <w:p w14:paraId="48DF15B9" w14:textId="77777777" w:rsidR="000977BE" w:rsidRPr="00AE322B" w:rsidRDefault="000977BE" w:rsidP="000977BE">
          <w:pPr>
            <w:rPr>
              <w:lang w:eastAsia="fr-CH"/>
            </w:rPr>
          </w:pPr>
        </w:p>
        <w:p w14:paraId="36932E5D" w14:textId="77A63937" w:rsidR="000A4D0D" w:rsidRPr="00AE322B" w:rsidRDefault="000977BE" w:rsidP="000977BE">
          <w:pPr>
            <w:pStyle w:val="Heading2"/>
          </w:pPr>
          <w:bookmarkStart w:id="5" w:name="_Toc3460786"/>
          <w:r w:rsidRPr="00AE322B">
            <w:t>Situation actuelle</w:t>
          </w:r>
          <w:bookmarkEnd w:id="5"/>
        </w:p>
        <w:p w14:paraId="3EEDEC4A" w14:textId="488EAFB8" w:rsidR="000D742C" w:rsidRPr="00AE322B" w:rsidRDefault="000D742C" w:rsidP="000D742C">
          <w:pPr>
            <w:rPr>
              <w:lang w:eastAsia="fr-CH"/>
            </w:rPr>
          </w:pPr>
        </w:p>
        <w:p w14:paraId="18B79B2F" w14:textId="2D7E2D82" w:rsidR="00E9324F" w:rsidRPr="00AE322B" w:rsidRDefault="00662269" w:rsidP="000D742C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La personne désirant postuler pour un apprentissage à l’EPFL se rend sur le formulaire, </w:t>
          </w:r>
          <w:r w:rsidR="00855E7A" w:rsidRPr="00AE322B">
            <w:rPr>
              <w:lang w:eastAsia="fr-CH"/>
            </w:rPr>
            <w:t xml:space="preserve">crée un compte au travers du service « compte </w:t>
          </w:r>
          <w:proofErr w:type="spellStart"/>
          <w:r w:rsidR="00855E7A" w:rsidRPr="00AE322B">
            <w:rPr>
              <w:lang w:eastAsia="fr-CH"/>
            </w:rPr>
            <w:t>guest</w:t>
          </w:r>
          <w:proofErr w:type="spellEnd"/>
          <w:r w:rsidR="00855E7A" w:rsidRPr="00AE322B">
            <w:rPr>
              <w:lang w:eastAsia="fr-CH"/>
            </w:rPr>
            <w:t> </w:t>
          </w:r>
          <w:r w:rsidR="00AD1ECF" w:rsidRPr="00AE322B">
            <w:rPr>
              <w:lang w:eastAsia="fr-CH"/>
            </w:rPr>
            <w:fldChar w:fldCharType="begin"/>
          </w:r>
          <w:r w:rsidR="00AD1ECF" w:rsidRPr="00AE322B">
            <w:instrText xml:space="preserve"> XE "</w:instrText>
          </w:r>
          <w:r w:rsidR="00AD1ECF" w:rsidRPr="00AE322B">
            <w:rPr>
              <w:lang w:eastAsia="fr-CH"/>
            </w:rPr>
            <w:instrText>compte guest</w:instrText>
          </w:r>
          <w:r w:rsidR="00AD1ECF" w:rsidRPr="00AE322B">
            <w:instrText xml:space="preserve">" </w:instrText>
          </w:r>
          <w:r w:rsidR="00AD1ECF" w:rsidRPr="00AE322B">
            <w:rPr>
              <w:lang w:eastAsia="fr-CH"/>
            </w:rPr>
            <w:fldChar w:fldCharType="end"/>
          </w:r>
          <w:r w:rsidR="00855E7A" w:rsidRPr="00AE322B">
            <w:rPr>
              <w:lang w:eastAsia="fr-CH"/>
            </w:rPr>
            <w:t xml:space="preserve">» de l’EPFL, puis </w:t>
          </w:r>
          <w:r w:rsidRPr="00AE322B">
            <w:rPr>
              <w:lang w:eastAsia="fr-CH"/>
            </w:rPr>
            <w:t>rempli ses informations et joint ses fichiers annexes.</w:t>
          </w:r>
        </w:p>
        <w:p w14:paraId="2BAE1C97" w14:textId="518B8F64" w:rsidR="0063234D" w:rsidRPr="00AE322B" w:rsidRDefault="0063234D" w:rsidP="000D742C">
          <w:pPr>
            <w:rPr>
              <w:lang w:eastAsia="fr-CH"/>
            </w:rPr>
          </w:pPr>
        </w:p>
        <w:p w14:paraId="57CF34A2" w14:textId="66214A71" w:rsidR="0063234D" w:rsidRPr="00AE322B" w:rsidRDefault="0063234D" w:rsidP="0063234D">
          <w:pPr>
            <w:rPr>
              <w:lang w:eastAsia="fr-CH"/>
            </w:rPr>
          </w:pPr>
          <w:r w:rsidRPr="00AE322B">
            <w:rPr>
              <w:lang w:eastAsia="fr-CH"/>
            </w:rPr>
            <w:t>Les résultats des postulations sont stockés sur un partage réseau réservé à cet effet, dans un dossier « nouvelles postulations ».</w:t>
          </w:r>
        </w:p>
        <w:p w14:paraId="2631C2CB" w14:textId="77777777" w:rsidR="00152F3D" w:rsidRPr="00AE322B" w:rsidRDefault="00152F3D" w:rsidP="0063234D">
          <w:pPr>
            <w:rPr>
              <w:lang w:eastAsia="fr-CH"/>
            </w:rPr>
          </w:pPr>
        </w:p>
        <w:p w14:paraId="43231E2B" w14:textId="6C93AF6D" w:rsidR="0063234D" w:rsidRPr="00AE322B" w:rsidRDefault="0063234D" w:rsidP="0063234D">
          <w:pPr>
            <w:rPr>
              <w:lang w:eastAsia="fr-CH"/>
            </w:rPr>
          </w:pPr>
          <w:r w:rsidRPr="00AE322B">
            <w:rPr>
              <w:lang w:eastAsia="fr-CH"/>
            </w:rPr>
            <w:t>Le partage est structuré en 4 dossiers :</w:t>
          </w:r>
        </w:p>
        <w:p w14:paraId="78BDE2F4" w14:textId="77777777" w:rsidR="008F5D38" w:rsidRPr="00AE322B" w:rsidRDefault="008F5D38" w:rsidP="0063234D">
          <w:pPr>
            <w:rPr>
              <w:lang w:eastAsia="fr-CH"/>
            </w:rPr>
          </w:pPr>
        </w:p>
        <w:p w14:paraId="35492001" w14:textId="77777777" w:rsidR="0063234D" w:rsidRPr="00AE322B" w:rsidRDefault="0063234D" w:rsidP="0063234D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 w:rsidRPr="00AE322B">
            <w:rPr>
              <w:lang w:eastAsia="fr-CH"/>
            </w:rPr>
            <w:t>Nouvelles : Résultats des postulations</w:t>
          </w:r>
        </w:p>
        <w:p w14:paraId="515D8BAC" w14:textId="77777777" w:rsidR="0063234D" w:rsidRPr="00AE322B" w:rsidRDefault="0063234D" w:rsidP="0063234D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 w:rsidRPr="00AE322B">
            <w:rPr>
              <w:lang w:eastAsia="fr-CH"/>
            </w:rPr>
            <w:t>Valides : Dossiers valides</w:t>
          </w:r>
        </w:p>
        <w:p w14:paraId="0CC42000" w14:textId="77777777" w:rsidR="0063234D" w:rsidRPr="00AE322B" w:rsidRDefault="0063234D" w:rsidP="0063234D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 w:rsidRPr="00AE322B">
            <w:rPr>
              <w:lang w:eastAsia="fr-CH"/>
            </w:rPr>
            <w:t>Exclues : Dossiers non valides, incomplets, etc.</w:t>
          </w:r>
        </w:p>
        <w:p w14:paraId="5B0C63A9" w14:textId="77777777" w:rsidR="0063234D" w:rsidRPr="00AE322B" w:rsidRDefault="0063234D" w:rsidP="0063234D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 w:rsidRPr="00AE322B">
            <w:rPr>
              <w:lang w:eastAsia="fr-CH"/>
            </w:rPr>
            <w:t>Engagées : Dossiers retenu et prochainement engagés</w:t>
          </w:r>
        </w:p>
        <w:p w14:paraId="7208D48E" w14:textId="5BD80102" w:rsidR="0063234D" w:rsidRPr="00AE322B" w:rsidRDefault="0063234D" w:rsidP="000D742C">
          <w:pPr>
            <w:rPr>
              <w:lang w:eastAsia="fr-CH"/>
            </w:rPr>
          </w:pPr>
        </w:p>
        <w:p w14:paraId="3B8EED8C" w14:textId="1826DE07" w:rsidR="00152F3D" w:rsidRPr="00AE322B" w:rsidRDefault="00152F3D" w:rsidP="00152F3D">
          <w:pPr>
            <w:rPr>
              <w:lang w:eastAsia="fr-CH"/>
            </w:rPr>
          </w:pPr>
          <w:r w:rsidRPr="00AE322B">
            <w:rPr>
              <w:lang w:eastAsia="fr-CH"/>
            </w:rPr>
            <w:t>Les responsables de la formation apprentis EPFL s’occupent de procéder à la sélection des dossiers et de transmettre les dossiers aux formateurs qui choisiront leur(s) futur(s) apprenti(s).</w:t>
          </w:r>
        </w:p>
        <w:p w14:paraId="70514B4D" w14:textId="77777777" w:rsidR="008F5D38" w:rsidRPr="00AE322B" w:rsidRDefault="008F5D38" w:rsidP="00E83C84">
          <w:pPr>
            <w:tabs>
              <w:tab w:val="left" w:pos="5475"/>
            </w:tabs>
            <w:rPr>
              <w:lang w:eastAsia="fr-CH"/>
            </w:rPr>
          </w:pPr>
        </w:p>
        <w:p w14:paraId="2620644C" w14:textId="5FC2249B" w:rsidR="00E869E7" w:rsidRPr="00AE322B" w:rsidRDefault="008F5D38" w:rsidP="00E83C84">
          <w:pPr>
            <w:tabs>
              <w:tab w:val="left" w:pos="5475"/>
            </w:tabs>
            <w:rPr>
              <w:lang w:eastAsia="fr-CH"/>
            </w:rPr>
          </w:pPr>
          <w:r w:rsidRPr="00AE322B">
            <w:rPr>
              <w:lang w:eastAsia="fr-CH"/>
            </w:rPr>
            <w:t xml:space="preserve">Les résultats des postulations suivent une structure de dossier spécifique, triée premièrement </w:t>
          </w:r>
          <w:r w:rsidR="00C50949" w:rsidRPr="00AE322B">
            <w:rPr>
              <w:lang w:eastAsia="fr-CH"/>
            </w:rPr>
            <w:t>par métier, le dossier du postulant contient ensuite les fichiers annexes et les informations, celles-ci sont stockées dans un fichier JSON</w:t>
          </w:r>
          <w:r w:rsidR="001179CA" w:rsidRPr="00AE322B">
            <w:rPr>
              <w:lang w:eastAsia="fr-CH"/>
            </w:rPr>
            <w:fldChar w:fldCharType="begin"/>
          </w:r>
          <w:r w:rsidR="001179CA" w:rsidRPr="00AE322B">
            <w:instrText xml:space="preserve"> XE "</w:instrText>
          </w:r>
          <w:r w:rsidR="001179CA" w:rsidRPr="00AE322B">
            <w:rPr>
              <w:lang w:eastAsia="fr-CH"/>
            </w:rPr>
            <w:instrText>JSON</w:instrText>
          </w:r>
          <w:r w:rsidR="001179CA" w:rsidRPr="00AE322B">
            <w:instrText xml:space="preserve">:Format de données dérivé de la syntaxe des object JavaScript" </w:instrText>
          </w:r>
          <w:r w:rsidR="001179CA" w:rsidRPr="00AE322B">
            <w:rPr>
              <w:lang w:eastAsia="fr-CH"/>
            </w:rPr>
            <w:fldChar w:fldCharType="end"/>
          </w:r>
          <w:r w:rsidR="00A17694" w:rsidRPr="00AE322B">
            <w:rPr>
              <w:lang w:eastAsia="fr-CH"/>
            </w:rPr>
            <w:t>.</w:t>
          </w:r>
        </w:p>
        <w:p w14:paraId="7EFDD450" w14:textId="2D93DA77" w:rsidR="00E869E7" w:rsidRPr="00AE322B" w:rsidRDefault="00E869E7" w:rsidP="00152F3D">
          <w:pPr>
            <w:rPr>
              <w:lang w:eastAsia="fr-CH"/>
            </w:rPr>
          </w:pPr>
        </w:p>
        <w:p w14:paraId="43331501" w14:textId="77777777" w:rsidR="00062C09" w:rsidRPr="00AE322B" w:rsidRDefault="00062C09" w:rsidP="000D742C">
          <w:pPr>
            <w:rPr>
              <w:lang w:eastAsia="fr-CH"/>
            </w:rPr>
          </w:pPr>
        </w:p>
        <w:p w14:paraId="01D474C8" w14:textId="77777777" w:rsidR="00062C09" w:rsidRPr="00AE322B" w:rsidRDefault="00062C09" w:rsidP="000D742C">
          <w:pPr>
            <w:rPr>
              <w:lang w:eastAsia="fr-CH"/>
            </w:rPr>
          </w:pPr>
        </w:p>
        <w:p w14:paraId="600FCFA4" w14:textId="77777777" w:rsidR="008454D5" w:rsidRPr="00AE322B" w:rsidRDefault="008454D5" w:rsidP="000D742C">
          <w:pPr>
            <w:rPr>
              <w:lang w:eastAsia="fr-CH"/>
            </w:rPr>
          </w:pPr>
        </w:p>
        <w:p w14:paraId="0F64F771" w14:textId="77777777" w:rsidR="008454D5" w:rsidRPr="00AE322B" w:rsidRDefault="008454D5" w:rsidP="000D742C">
          <w:pPr>
            <w:rPr>
              <w:lang w:eastAsia="fr-CH"/>
            </w:rPr>
          </w:pPr>
        </w:p>
        <w:p w14:paraId="46ED7A8E" w14:textId="77777777" w:rsidR="008454D5" w:rsidRPr="00AE322B" w:rsidRDefault="008454D5" w:rsidP="000D742C">
          <w:pPr>
            <w:rPr>
              <w:lang w:eastAsia="fr-CH"/>
            </w:rPr>
          </w:pPr>
        </w:p>
        <w:p w14:paraId="4C6F7ADD" w14:textId="77777777" w:rsidR="008454D5" w:rsidRPr="00AE322B" w:rsidRDefault="008454D5" w:rsidP="000D742C">
          <w:pPr>
            <w:rPr>
              <w:lang w:eastAsia="fr-CH"/>
            </w:rPr>
          </w:pPr>
        </w:p>
        <w:p w14:paraId="26E7FFDF" w14:textId="77777777" w:rsidR="008454D5" w:rsidRPr="00AE322B" w:rsidRDefault="008454D5" w:rsidP="000D742C">
          <w:pPr>
            <w:rPr>
              <w:lang w:eastAsia="fr-CH"/>
            </w:rPr>
          </w:pPr>
        </w:p>
        <w:p w14:paraId="16634E5C" w14:textId="6BC95C54" w:rsidR="00062C09" w:rsidRPr="00AE322B" w:rsidRDefault="000B15D7" w:rsidP="000D742C">
          <w:pPr>
            <w:rPr>
              <w:lang w:eastAsia="fr-CH"/>
            </w:rPr>
          </w:pPr>
          <w:r w:rsidRPr="00AE322B">
            <w:rPr>
              <w:noProof/>
            </w:rPr>
            <w:lastRenderedPageBreak/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312E0B0" wp14:editId="36CF473C">
                    <wp:simplePos x="0" y="0"/>
                    <wp:positionH relativeFrom="column">
                      <wp:posOffset>-899795</wp:posOffset>
                    </wp:positionH>
                    <wp:positionV relativeFrom="paragraph">
                      <wp:posOffset>7271385</wp:posOffset>
                    </wp:positionV>
                    <wp:extent cx="7770495" cy="635"/>
                    <wp:effectExtent l="0" t="0" r="0" b="0"/>
                    <wp:wrapSquare wrapText="bothSides"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0495" cy="635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1B3664" w14:textId="37394555" w:rsidR="00E11277" w:rsidRPr="005E1E38" w:rsidRDefault="00E11277" w:rsidP="000B15D7">
                                <w:pPr>
                                  <w:pStyle w:val="Caption"/>
                                  <w:jc w:val="center"/>
                                  <w:rPr>
                                    <w:noProof/>
                                    <w:sz w:val="24"/>
                                  </w:rPr>
                                </w:pPr>
                                <w:r>
                                  <w:t xml:space="preserve">Figure </w:t>
                                </w:r>
                                <w:r>
                                  <w:rPr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noProof/>
                                  </w:rPr>
                                  <w:instrText xml:space="preserve"> SEQ Figure \* ARABIC </w:instrText>
                                </w:r>
                                <w:r>
                                  <w:rPr>
                                    <w:noProof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  <w:r>
                                  <w:t>: Fonctionnement actuel du système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6312E0B0" id="Text Box 2" o:spid="_x0000_s1030" type="#_x0000_t202" style="position:absolute;margin-left:-70.85pt;margin-top:572.55pt;width:611.8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" stroked="f">
                    <v:textbox style="mso-fit-shape-to-text:t" inset="0,0,0,0">
                      <w:txbxContent>
                        <w:p w14:paraId="7A1B3664" w14:textId="37394555" w:rsidR="00E11277" w:rsidRPr="005E1E38" w:rsidRDefault="00E11277" w:rsidP="000B15D7">
                          <w:pPr>
                            <w:pStyle w:val="Caption"/>
                            <w:jc w:val="center"/>
                            <w:rPr>
                              <w:noProof/>
                              <w:sz w:val="24"/>
                            </w:rPr>
                          </w:pPr>
                          <w:r>
                            <w:t xml:space="preserve">Figure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SEQ Figure \* ARABIC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>: Fonctionnement actuel du système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062C09" w:rsidRPr="00AE322B">
            <w:rPr>
              <w:lang w:eastAsia="fr-CH"/>
            </w:rPr>
            <w:t xml:space="preserve">Le diagramme suivant </w:t>
          </w:r>
          <w:r w:rsidR="00432B02" w:rsidRPr="00AE322B">
            <w:rPr>
              <w:lang w:eastAsia="fr-CH"/>
            </w:rPr>
            <w:t>récapitule la stratégie actuelle</w:t>
          </w:r>
          <w:r w:rsidR="006E64DC" w:rsidRPr="00AE322B">
            <w:rPr>
              <w:lang w:eastAsia="fr-CH"/>
            </w:rPr>
            <w:t> :</w:t>
          </w:r>
        </w:p>
        <w:p w14:paraId="348F8096" w14:textId="5455B5A5" w:rsidR="0079545A" w:rsidRPr="00AE322B" w:rsidRDefault="0079545A" w:rsidP="000D742C">
          <w:pPr>
            <w:rPr>
              <w:lang w:eastAsia="fr-CH"/>
            </w:rPr>
          </w:pPr>
        </w:p>
        <w:p w14:paraId="6A36C232" w14:textId="16806511" w:rsidR="0079545A" w:rsidRPr="00AE322B" w:rsidRDefault="0079545A" w:rsidP="000D742C">
          <w:pPr>
            <w:rPr>
              <w:lang w:eastAsia="fr-CH"/>
            </w:rPr>
          </w:pPr>
        </w:p>
        <w:p w14:paraId="0B91A80A" w14:textId="77777777" w:rsidR="008454D5" w:rsidRPr="00AE322B" w:rsidRDefault="008454D5" w:rsidP="000D742C">
          <w:pPr>
            <w:rPr>
              <w:lang w:eastAsia="fr-CH"/>
            </w:rPr>
          </w:pPr>
        </w:p>
        <w:p w14:paraId="7FBDA386" w14:textId="7D213382" w:rsidR="008454D5" w:rsidRPr="00AE322B" w:rsidRDefault="008454D5" w:rsidP="000D742C">
          <w:pPr>
            <w:rPr>
              <w:lang w:eastAsia="fr-CH"/>
            </w:rPr>
          </w:pPr>
          <w:r w:rsidRPr="00AE322B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7CC1278C" wp14:editId="79FC30FB">
                <wp:simplePos x="0" y="0"/>
                <wp:positionH relativeFrom="page">
                  <wp:posOffset>0</wp:posOffset>
                </wp:positionH>
                <wp:positionV relativeFrom="paragraph">
                  <wp:posOffset>221615</wp:posOffset>
                </wp:positionV>
                <wp:extent cx="7770495" cy="6648450"/>
                <wp:effectExtent l="0" t="0" r="1905" b="0"/>
                <wp:wrapTopAndBottom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0495" cy="664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423C778" w14:textId="77777777" w:rsidR="008454D5" w:rsidRPr="00AE322B" w:rsidRDefault="008454D5" w:rsidP="000D742C">
          <w:pPr>
            <w:rPr>
              <w:lang w:eastAsia="fr-CH"/>
            </w:rPr>
          </w:pPr>
        </w:p>
        <w:p w14:paraId="3A0E29B9" w14:textId="77777777" w:rsidR="008454D5" w:rsidRPr="00AE322B" w:rsidRDefault="008454D5" w:rsidP="000D742C">
          <w:pPr>
            <w:rPr>
              <w:lang w:eastAsia="fr-CH"/>
            </w:rPr>
          </w:pPr>
        </w:p>
        <w:p w14:paraId="1F34F3B5" w14:textId="77777777" w:rsidR="008454D5" w:rsidRPr="00AE322B" w:rsidRDefault="008454D5" w:rsidP="000D742C">
          <w:pPr>
            <w:rPr>
              <w:lang w:eastAsia="fr-CH"/>
            </w:rPr>
          </w:pPr>
        </w:p>
        <w:p w14:paraId="4729977C" w14:textId="77777777" w:rsidR="008454D5" w:rsidRPr="00AE322B" w:rsidRDefault="008454D5" w:rsidP="000D742C">
          <w:pPr>
            <w:rPr>
              <w:lang w:eastAsia="fr-CH"/>
            </w:rPr>
          </w:pPr>
        </w:p>
        <w:p w14:paraId="5CF39C6E" w14:textId="77777777" w:rsidR="008454D5" w:rsidRPr="00AE322B" w:rsidRDefault="008454D5" w:rsidP="000D742C">
          <w:pPr>
            <w:rPr>
              <w:lang w:eastAsia="fr-CH"/>
            </w:rPr>
          </w:pPr>
        </w:p>
        <w:p w14:paraId="093EE302" w14:textId="38186D6D" w:rsidR="008454D5" w:rsidRPr="00AE322B" w:rsidRDefault="008454D5" w:rsidP="000D742C">
          <w:pPr>
            <w:rPr>
              <w:lang w:eastAsia="fr-CH"/>
            </w:rPr>
          </w:pPr>
        </w:p>
        <w:p w14:paraId="1C2ABBDA" w14:textId="77777777" w:rsidR="005A08A8" w:rsidRPr="00AE322B" w:rsidRDefault="005A08A8" w:rsidP="000D742C">
          <w:pPr>
            <w:rPr>
              <w:lang w:eastAsia="fr-CH"/>
            </w:rPr>
          </w:pPr>
        </w:p>
        <w:p w14:paraId="6CEF7317" w14:textId="77777777" w:rsidR="008454D5" w:rsidRPr="00AE322B" w:rsidRDefault="008454D5" w:rsidP="000D742C">
          <w:pPr>
            <w:rPr>
              <w:lang w:eastAsia="fr-CH"/>
            </w:rPr>
          </w:pPr>
        </w:p>
        <w:p w14:paraId="4F141C99" w14:textId="4C978C55" w:rsidR="00242BB8" w:rsidRPr="00AE322B" w:rsidRDefault="00242BB8" w:rsidP="000D742C">
          <w:pPr>
            <w:rPr>
              <w:lang w:eastAsia="fr-CH"/>
            </w:rPr>
          </w:pPr>
          <w:r w:rsidRPr="00AE322B">
            <w:rPr>
              <w:lang w:eastAsia="fr-CH"/>
            </w:rPr>
            <w:lastRenderedPageBreak/>
            <w:t>Quelles sont donc les contraintes actuelles ?</w:t>
          </w:r>
        </w:p>
        <w:p w14:paraId="1331833D" w14:textId="2FE2D917" w:rsidR="00FA5C56" w:rsidRPr="00AE322B" w:rsidRDefault="00FA5C56" w:rsidP="000D742C">
          <w:pPr>
            <w:rPr>
              <w:lang w:eastAsia="fr-CH"/>
            </w:rPr>
          </w:pPr>
        </w:p>
        <w:p w14:paraId="5C712AC4" w14:textId="1343E1C5" w:rsidR="00FA5C56" w:rsidRPr="00AE322B" w:rsidRDefault="00FA5C56" w:rsidP="00FA5C56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 w:rsidRPr="00AE322B">
            <w:rPr>
              <w:lang w:eastAsia="fr-CH"/>
            </w:rPr>
            <w:t>Les informations personnelles du postulant sont stockées dans un fichier JSON</w:t>
          </w:r>
          <w:r w:rsidR="00D04027" w:rsidRPr="00AE322B">
            <w:rPr>
              <w:lang w:eastAsia="fr-CH"/>
            </w:rPr>
            <w:fldChar w:fldCharType="begin"/>
          </w:r>
          <w:r w:rsidR="00D04027" w:rsidRPr="00AE322B">
            <w:instrText xml:space="preserve"> XE "</w:instrText>
          </w:r>
          <w:r w:rsidR="00D04027" w:rsidRPr="00AE322B">
            <w:rPr>
              <w:lang w:eastAsia="fr-CH"/>
            </w:rPr>
            <w:instrText>JSON</w:instrText>
          </w:r>
          <w:r w:rsidR="00D04027" w:rsidRPr="00AE322B">
            <w:instrText xml:space="preserve">:Format de données dérivé de la syntaxe des object JavaScript" </w:instrText>
          </w:r>
          <w:r w:rsidR="00D04027" w:rsidRPr="00AE322B">
            <w:rPr>
              <w:lang w:eastAsia="fr-CH"/>
            </w:rPr>
            <w:fldChar w:fldCharType="end"/>
          </w:r>
          <w:r w:rsidRPr="00AE322B">
            <w:rPr>
              <w:lang w:eastAsia="fr-CH"/>
            </w:rPr>
            <w:t xml:space="preserve">, il n’est donc pas facilement lisible sans utiliser </w:t>
          </w:r>
          <w:r w:rsidR="002226AF" w:rsidRPr="00AE322B">
            <w:rPr>
              <w:lang w:eastAsia="fr-CH"/>
            </w:rPr>
            <w:t>quelconque outil</w:t>
          </w:r>
          <w:r w:rsidR="009723E4" w:rsidRPr="00AE322B">
            <w:rPr>
              <w:lang w:eastAsia="fr-CH"/>
            </w:rPr>
            <w:t xml:space="preserve"> pour </w:t>
          </w:r>
          <w:r w:rsidR="002226AF" w:rsidRPr="00AE322B">
            <w:rPr>
              <w:lang w:eastAsia="fr-CH"/>
            </w:rPr>
            <w:t>faciliter</w:t>
          </w:r>
          <w:r w:rsidR="009723E4" w:rsidRPr="00AE322B">
            <w:rPr>
              <w:lang w:eastAsia="fr-CH"/>
            </w:rPr>
            <w:t xml:space="preserve"> son accès</w:t>
          </w:r>
          <w:r w:rsidR="009A6E2D" w:rsidRPr="00AE322B">
            <w:rPr>
              <w:lang w:eastAsia="fr-CH"/>
            </w:rPr>
            <w:t>.</w:t>
          </w:r>
        </w:p>
        <w:p w14:paraId="39512F58" w14:textId="77777777" w:rsidR="001B7219" w:rsidRPr="00AE322B" w:rsidRDefault="001B7219" w:rsidP="001B7219">
          <w:pPr>
            <w:rPr>
              <w:lang w:eastAsia="fr-CH"/>
            </w:rPr>
          </w:pPr>
        </w:p>
        <w:p w14:paraId="0B81414E" w14:textId="14CDDFF6" w:rsidR="00FA5C56" w:rsidRPr="00AE322B" w:rsidRDefault="00E964ED" w:rsidP="00FA5C56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 w:rsidRPr="00AE322B">
            <w:rPr>
              <w:lang w:eastAsia="fr-CH"/>
            </w:rPr>
            <w:t>Les responsables modifient directement les dossiers sur le partage, en cas de mauvaise manipulation (par exemple glisser-déposer au lieu de copier-coller) cela peut entrainer des problèmes (fichiers corrompus, permissions modifiées etc.).</w:t>
          </w:r>
        </w:p>
        <w:p w14:paraId="3915A946" w14:textId="77777777" w:rsidR="001B7219" w:rsidRPr="00AE322B" w:rsidRDefault="001B7219" w:rsidP="001B7219">
          <w:pPr>
            <w:rPr>
              <w:lang w:eastAsia="fr-CH"/>
            </w:rPr>
          </w:pPr>
        </w:p>
        <w:p w14:paraId="71E6F501" w14:textId="56349AB7" w:rsidR="00F540F5" w:rsidRPr="00AE322B" w:rsidRDefault="00F540F5" w:rsidP="00F540F5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 w:rsidRPr="00AE322B">
            <w:rPr>
              <w:lang w:eastAsia="fr-CH"/>
            </w:rPr>
            <w:t>Nous ne disposons pas d’une vue globale sur les postulations.</w:t>
          </w:r>
        </w:p>
        <w:p w14:paraId="3B204702" w14:textId="77777777" w:rsidR="001B7219" w:rsidRPr="00AE322B" w:rsidRDefault="001B7219" w:rsidP="001B7219">
          <w:pPr>
            <w:rPr>
              <w:lang w:eastAsia="fr-CH"/>
            </w:rPr>
          </w:pPr>
        </w:p>
        <w:p w14:paraId="1F09B452" w14:textId="78650318" w:rsidR="00F540F5" w:rsidRPr="00AE322B" w:rsidRDefault="00F540F5" w:rsidP="00F540F5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 w:rsidRPr="00AE322B">
            <w:rPr>
              <w:lang w:eastAsia="fr-CH"/>
            </w:rPr>
            <w:t>Nous ne disposons pas d’une manière de trier et comparer efficacement les postulations entre elles selon certains critères.</w:t>
          </w:r>
        </w:p>
        <w:p w14:paraId="3E65D0FE" w14:textId="7C1E705E" w:rsidR="00DA65E2" w:rsidRPr="00AE322B" w:rsidRDefault="00DA65E2" w:rsidP="001B7219">
          <w:pPr>
            <w:pStyle w:val="ListParagraph"/>
            <w:rPr>
              <w:lang w:eastAsia="fr-CH"/>
            </w:rPr>
          </w:pPr>
        </w:p>
        <w:p w14:paraId="144238B9" w14:textId="77777777" w:rsidR="00BB06B2" w:rsidRPr="00AE322B" w:rsidRDefault="00BB06B2" w:rsidP="00BB06B2">
          <w:pPr>
            <w:rPr>
              <w:lang w:eastAsia="fr-CH"/>
            </w:rPr>
          </w:pPr>
        </w:p>
        <w:p w14:paraId="36C9D2F1" w14:textId="39CB5D73" w:rsidR="00BB06B2" w:rsidRPr="00AE322B" w:rsidRDefault="00BB06B2" w:rsidP="00BB06B2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Des améliorations au niveau de la protection des données doivent également être appliquées, par exemple, dans l’état actuel, un candidat ne </w:t>
          </w:r>
          <w:r w:rsidR="00A3660A" w:rsidRPr="00AE322B">
            <w:rPr>
              <w:lang w:eastAsia="fr-CH"/>
            </w:rPr>
            <w:t>peut</w:t>
          </w:r>
          <w:r w:rsidRPr="00AE322B">
            <w:rPr>
              <w:lang w:eastAsia="fr-CH"/>
            </w:rPr>
            <w:t xml:space="preserve"> pas voir, modifier ou supprimer sa ou </w:t>
          </w:r>
          <w:r w:rsidR="008D7D3C" w:rsidRPr="00AE322B">
            <w:rPr>
              <w:lang w:eastAsia="fr-CH"/>
            </w:rPr>
            <w:t>ses postulations effectuées</w:t>
          </w:r>
          <w:r w:rsidRPr="00AE322B">
            <w:rPr>
              <w:lang w:eastAsia="fr-CH"/>
            </w:rPr>
            <w:t xml:space="preserve">, ce qui entraine des </w:t>
          </w:r>
          <w:r w:rsidR="001A522E" w:rsidRPr="00AE322B">
            <w:rPr>
              <w:lang w:eastAsia="fr-CH"/>
            </w:rPr>
            <w:t>conflits</w:t>
          </w:r>
          <w:r w:rsidRPr="00AE322B">
            <w:rPr>
              <w:lang w:eastAsia="fr-CH"/>
            </w:rPr>
            <w:t xml:space="preserve"> avec la loi RGPD</w:t>
          </w:r>
          <w:r w:rsidR="002431A0" w:rsidRPr="00AE322B">
            <w:rPr>
              <w:lang w:eastAsia="fr-CH"/>
            </w:rPr>
            <w:fldChar w:fldCharType="begin"/>
          </w:r>
          <w:r w:rsidR="002431A0" w:rsidRPr="00AE322B">
            <w:instrText xml:space="preserve"> XE "</w:instrText>
          </w:r>
          <w:r w:rsidR="002431A0" w:rsidRPr="00AE322B">
            <w:rPr>
              <w:lang w:eastAsia="fr-CH"/>
            </w:rPr>
            <w:instrText>RGPD</w:instrText>
          </w:r>
          <w:r w:rsidR="002431A0" w:rsidRPr="00AE322B">
            <w:instrText xml:space="preserve">:Règlement général sur la protection des données" </w:instrText>
          </w:r>
          <w:r w:rsidR="002431A0" w:rsidRPr="00AE322B">
            <w:rPr>
              <w:lang w:eastAsia="fr-CH"/>
            </w:rPr>
            <w:fldChar w:fldCharType="end"/>
          </w:r>
          <w:r w:rsidR="00541BF9" w:rsidRPr="00AE322B">
            <w:rPr>
              <w:i/>
              <w:lang w:eastAsia="fr-CH"/>
            </w:rPr>
            <w:t>.</w:t>
          </w:r>
        </w:p>
        <w:p w14:paraId="7EC54B4E" w14:textId="77777777" w:rsidR="00F540F5" w:rsidRPr="00AE322B" w:rsidRDefault="00F540F5" w:rsidP="00F540F5">
          <w:pPr>
            <w:rPr>
              <w:lang w:eastAsia="fr-CH"/>
            </w:rPr>
          </w:pPr>
        </w:p>
        <w:p w14:paraId="7CEB2B6E" w14:textId="68C52456" w:rsidR="00E9324F" w:rsidRPr="00AE322B" w:rsidRDefault="00681B66" w:rsidP="00E9324F">
          <w:pPr>
            <w:pStyle w:val="Heading2"/>
          </w:pPr>
          <w:bookmarkStart w:id="6" w:name="_Toc3460787"/>
          <w:r w:rsidRPr="00AE322B">
            <w:t>Objectif</w:t>
          </w:r>
          <w:bookmarkEnd w:id="6"/>
        </w:p>
        <w:p w14:paraId="6E0FE35C" w14:textId="729244BE" w:rsidR="00922707" w:rsidRPr="00AE322B" w:rsidRDefault="00922707" w:rsidP="00922707">
          <w:pPr>
            <w:rPr>
              <w:lang w:eastAsia="fr-CH"/>
            </w:rPr>
          </w:pPr>
        </w:p>
        <w:p w14:paraId="0482DD7D" w14:textId="4B0BCB1F" w:rsidR="00922707" w:rsidRPr="00AE322B" w:rsidRDefault="00922707" w:rsidP="00922707">
          <w:pPr>
            <w:rPr>
              <w:lang w:eastAsia="fr-CH"/>
            </w:rPr>
          </w:pPr>
          <w:r w:rsidRPr="00AE322B">
            <w:rPr>
              <w:lang w:eastAsia="fr-CH"/>
            </w:rPr>
            <w:t>Le but principal serait donc de trouver des compromis pour éliminer les contraintes actuelles, il faut donc appliquer une solution permettant principalement de :</w:t>
          </w:r>
        </w:p>
        <w:p w14:paraId="1E7C3A82" w14:textId="1EDD4354" w:rsidR="005C01A3" w:rsidRPr="00AE322B" w:rsidRDefault="005C01A3" w:rsidP="00922707">
          <w:pPr>
            <w:rPr>
              <w:lang w:eastAsia="fr-CH"/>
            </w:rPr>
          </w:pPr>
        </w:p>
        <w:p w14:paraId="483DB860" w14:textId="10684177" w:rsidR="005C01A3" w:rsidRPr="00AE322B" w:rsidRDefault="005C01A3" w:rsidP="005C01A3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 w:rsidRPr="00AE322B">
            <w:rPr>
              <w:lang w:eastAsia="fr-CH"/>
            </w:rPr>
            <w:t>Eviter la manipulation des fichiers de postulation directement sur le partage réseau.</w:t>
          </w:r>
        </w:p>
        <w:p w14:paraId="0AA432D2" w14:textId="77777777" w:rsidR="00865B34" w:rsidRPr="00AE322B" w:rsidRDefault="00865B34" w:rsidP="00865B34">
          <w:pPr>
            <w:rPr>
              <w:lang w:eastAsia="fr-CH"/>
            </w:rPr>
          </w:pPr>
        </w:p>
        <w:p w14:paraId="69DB063E" w14:textId="2A937903" w:rsidR="00FC776E" w:rsidRPr="00AE322B" w:rsidRDefault="00FC776E" w:rsidP="005C01A3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 w:rsidRPr="00AE322B">
            <w:rPr>
              <w:lang w:eastAsia="fr-CH"/>
            </w:rPr>
            <w:t>Améliorer l’accès et la facilité de traitement des données des candidats.</w:t>
          </w:r>
        </w:p>
        <w:p w14:paraId="5C4AE058" w14:textId="77777777" w:rsidR="00A3208E" w:rsidRPr="00AE322B" w:rsidRDefault="00A3208E" w:rsidP="00A3208E">
          <w:pPr>
            <w:rPr>
              <w:lang w:eastAsia="fr-CH"/>
            </w:rPr>
          </w:pPr>
        </w:p>
        <w:p w14:paraId="02D71637" w14:textId="22714F6A" w:rsidR="005C01A3" w:rsidRPr="00AE322B" w:rsidRDefault="005C01A3" w:rsidP="005C01A3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 w:rsidRPr="00AE322B">
            <w:rPr>
              <w:lang w:eastAsia="fr-CH"/>
            </w:rPr>
            <w:t>Améliorer et faciliter le travail de sélection des candidatures valide par les responsables Formation Apprentis EPFL.</w:t>
          </w:r>
        </w:p>
        <w:p w14:paraId="700066E1" w14:textId="77777777" w:rsidR="00A3208E" w:rsidRPr="00AE322B" w:rsidRDefault="00A3208E" w:rsidP="00A3208E">
          <w:pPr>
            <w:rPr>
              <w:lang w:eastAsia="fr-CH"/>
            </w:rPr>
          </w:pPr>
        </w:p>
        <w:p w14:paraId="107BFF92" w14:textId="77777777" w:rsidR="005C01A3" w:rsidRPr="00AE322B" w:rsidRDefault="005C01A3" w:rsidP="005C01A3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 w:rsidRPr="00AE322B">
            <w:rPr>
              <w:lang w:eastAsia="fr-CH"/>
            </w:rPr>
            <w:t>Faciliter le travail de sélection et recrutement des postulants par les formateurs EPFL.</w:t>
          </w:r>
        </w:p>
        <w:p w14:paraId="296CA68A" w14:textId="77777777" w:rsidR="005C01A3" w:rsidRPr="00AE322B" w:rsidRDefault="005C01A3" w:rsidP="00922707">
          <w:pPr>
            <w:rPr>
              <w:lang w:eastAsia="fr-CH"/>
            </w:rPr>
          </w:pPr>
        </w:p>
        <w:p w14:paraId="0C7DA5F9" w14:textId="3B703C06" w:rsidR="004D7B14" w:rsidRPr="00AE322B" w:rsidRDefault="006F640B" w:rsidP="000A4D0D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L’idée qui </w:t>
          </w:r>
          <w:proofErr w:type="spellStart"/>
          <w:r w:rsidRPr="00AE322B">
            <w:rPr>
              <w:lang w:eastAsia="fr-CH"/>
            </w:rPr>
            <w:t>à</w:t>
          </w:r>
          <w:proofErr w:type="spellEnd"/>
          <w:r w:rsidRPr="00AE322B">
            <w:rPr>
              <w:lang w:eastAsia="fr-CH"/>
            </w:rPr>
            <w:t xml:space="preserve"> été retenue pour obtenir ses résultats</w:t>
          </w:r>
          <w:r w:rsidR="00B131C2" w:rsidRPr="00AE322B">
            <w:rPr>
              <w:lang w:eastAsia="fr-CH"/>
            </w:rPr>
            <w:t xml:space="preserve"> est de développer une interface de gestion </w:t>
          </w:r>
          <w:r w:rsidR="00BD1DCE" w:rsidRPr="00AE322B">
            <w:rPr>
              <w:lang w:eastAsia="fr-CH"/>
            </w:rPr>
            <w:t>centralisée,</w:t>
          </w:r>
          <w:r w:rsidR="00B131C2" w:rsidRPr="00AE322B">
            <w:rPr>
              <w:lang w:eastAsia="fr-CH"/>
            </w:rPr>
            <w:t xml:space="preserve"> permettant</w:t>
          </w:r>
          <w:r w:rsidR="00BD1DCE" w:rsidRPr="00AE322B">
            <w:rPr>
              <w:lang w:eastAsia="fr-CH"/>
            </w:rPr>
            <w:t xml:space="preserve"> aux responsables de la Formation Apprentis EPFL et des formateurs d’effectuer tout leur travail de tri/recrutement</w:t>
          </w:r>
          <w:r w:rsidR="007A4AAE" w:rsidRPr="00AE322B">
            <w:rPr>
              <w:lang w:eastAsia="fr-CH"/>
            </w:rPr>
            <w:t>.</w:t>
          </w:r>
        </w:p>
        <w:p w14:paraId="5BBB7816" w14:textId="41FACFE4" w:rsidR="00BD4275" w:rsidRPr="00AE322B" w:rsidRDefault="00BD4275" w:rsidP="000A4D0D">
          <w:pPr>
            <w:rPr>
              <w:lang w:eastAsia="fr-CH"/>
            </w:rPr>
          </w:pPr>
        </w:p>
        <w:p w14:paraId="4E0626E2" w14:textId="03730BA9" w:rsidR="00BD4275" w:rsidRPr="00AE322B" w:rsidRDefault="00BD4275" w:rsidP="000A4D0D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Pour ce faire, il a </w:t>
          </w:r>
          <w:r w:rsidR="00843FE8" w:rsidRPr="00AE322B">
            <w:rPr>
              <w:lang w:eastAsia="fr-CH"/>
            </w:rPr>
            <w:t>fallu</w:t>
          </w:r>
          <w:r w:rsidRPr="00AE322B">
            <w:rPr>
              <w:lang w:eastAsia="fr-CH"/>
            </w:rPr>
            <w:t xml:space="preserve"> avant tout </w:t>
          </w:r>
          <w:r w:rsidR="00725278" w:rsidRPr="00AE322B">
            <w:rPr>
              <w:lang w:eastAsia="fr-CH"/>
            </w:rPr>
            <w:t>réaliser</w:t>
          </w:r>
          <w:r w:rsidRPr="00AE322B">
            <w:rPr>
              <w:lang w:eastAsia="fr-CH"/>
            </w:rPr>
            <w:t xml:space="preserve"> les points suivants :</w:t>
          </w:r>
        </w:p>
        <w:p w14:paraId="6F931574" w14:textId="35B1389D" w:rsidR="007B731A" w:rsidRPr="00AE322B" w:rsidRDefault="007B731A" w:rsidP="000A4D0D">
          <w:pPr>
            <w:rPr>
              <w:lang w:eastAsia="fr-CH"/>
            </w:rPr>
          </w:pPr>
        </w:p>
        <w:p w14:paraId="054F8F4B" w14:textId="702B6596" w:rsidR="007B731A" w:rsidRPr="00AE322B" w:rsidRDefault="007B731A" w:rsidP="007B731A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 w:rsidRPr="00AE322B">
            <w:rPr>
              <w:lang w:eastAsia="fr-CH"/>
            </w:rPr>
            <w:t>Enregistrer les info</w:t>
          </w:r>
          <w:r w:rsidR="009127D7" w:rsidRPr="00AE322B">
            <w:rPr>
              <w:lang w:eastAsia="fr-CH"/>
            </w:rPr>
            <w:t>rmations des postulations</w:t>
          </w:r>
          <w:r w:rsidRPr="00AE322B">
            <w:rPr>
              <w:lang w:eastAsia="fr-CH"/>
            </w:rPr>
            <w:t xml:space="preserve"> (sans les fichiers) dans une base de données pour en faciliter l’accès ultérieur.</w:t>
          </w:r>
        </w:p>
        <w:p w14:paraId="4BE51690" w14:textId="77777777" w:rsidR="00072548" w:rsidRPr="00AE322B" w:rsidRDefault="00072548" w:rsidP="00072548">
          <w:pPr>
            <w:rPr>
              <w:lang w:eastAsia="fr-CH"/>
            </w:rPr>
          </w:pPr>
        </w:p>
        <w:p w14:paraId="5130D55F" w14:textId="3A8B8925" w:rsidR="007B731A" w:rsidRPr="00AE322B" w:rsidRDefault="007B731A" w:rsidP="007B731A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 w:rsidRPr="00AE322B">
            <w:rPr>
              <w:lang w:eastAsia="fr-CH"/>
            </w:rPr>
            <w:t>Développer une API</w:t>
          </w:r>
          <w:r w:rsidR="00B25360" w:rsidRPr="00AE322B">
            <w:rPr>
              <w:lang w:eastAsia="fr-CH"/>
            </w:rPr>
            <w:fldChar w:fldCharType="begin"/>
          </w:r>
          <w:r w:rsidR="00B25360" w:rsidRPr="00AE322B">
            <w:instrText xml:space="preserve"> XE "</w:instrText>
          </w:r>
          <w:r w:rsidR="00B25360" w:rsidRPr="00AE322B">
            <w:rPr>
              <w:lang w:eastAsia="fr-CH"/>
            </w:rPr>
            <w:instrText>API</w:instrText>
          </w:r>
          <w:r w:rsidR="00B25360" w:rsidRPr="00AE322B">
            <w:instrText xml:space="preserve">:application programming interface, interface permettant de fournir des services à d'autres applications" </w:instrText>
          </w:r>
          <w:r w:rsidR="00B25360" w:rsidRPr="00AE322B">
            <w:rPr>
              <w:lang w:eastAsia="fr-CH"/>
            </w:rPr>
            <w:fldChar w:fldCharType="end"/>
          </w:r>
          <w:r w:rsidRPr="00AE322B">
            <w:rPr>
              <w:lang w:eastAsia="fr-CH"/>
            </w:rPr>
            <w:t xml:space="preserve"> permettant l’accès à la base de données, faisant le lien entre l’interface et la base de données.</w:t>
          </w:r>
        </w:p>
        <w:p w14:paraId="0B252406" w14:textId="77777777" w:rsidR="00864916" w:rsidRPr="00AE322B" w:rsidRDefault="004D7B14" w:rsidP="004D7B14">
          <w:pPr>
            <w:pStyle w:val="Heading2"/>
          </w:pPr>
          <w:bookmarkStart w:id="7" w:name="_Toc3460788"/>
          <w:r w:rsidRPr="00AE322B">
            <w:lastRenderedPageBreak/>
            <w:t>Travail préalable</w:t>
          </w:r>
          <w:bookmarkEnd w:id="7"/>
        </w:p>
        <w:p w14:paraId="7CE2C82E" w14:textId="77777777" w:rsidR="00864916" w:rsidRPr="00AE322B" w:rsidRDefault="00864916" w:rsidP="00864916">
          <w:pPr>
            <w:rPr>
              <w:lang w:eastAsia="fr-CH"/>
            </w:rPr>
          </w:pPr>
        </w:p>
        <w:p w14:paraId="4A490C19" w14:textId="0B05E39A" w:rsidR="002E2E19" w:rsidRPr="00AE322B" w:rsidRDefault="00376C42" w:rsidP="00864916">
          <w:pPr>
            <w:rPr>
              <w:lang w:eastAsia="fr-CH"/>
            </w:rPr>
          </w:pPr>
          <w:r w:rsidRPr="00AE322B">
            <w:rPr>
              <w:lang w:eastAsia="fr-CH"/>
            </w:rPr>
            <w:t>Une grande partie du travail a été réalisée au préalabl</w:t>
          </w:r>
          <w:r w:rsidR="0053695E" w:rsidRPr="00AE322B">
            <w:rPr>
              <w:lang w:eastAsia="fr-CH"/>
            </w:rPr>
            <w:t>e. Premièrement j’ai créé et mis en production une base de données</w:t>
          </w:r>
          <w:r w:rsidR="00587338" w:rsidRPr="00AE322B">
            <w:rPr>
              <w:lang w:eastAsia="fr-CH"/>
            </w:rPr>
            <w:t xml:space="preserve"> (DB)</w:t>
          </w:r>
          <w:r w:rsidR="0053695E" w:rsidRPr="00AE322B">
            <w:rPr>
              <w:lang w:eastAsia="fr-CH"/>
            </w:rPr>
            <w:t>, qui est hébergée sur un serveur MySQL de l’EPFL</w:t>
          </w:r>
          <w:r w:rsidR="002E2E19" w:rsidRPr="00AE322B">
            <w:rPr>
              <w:lang w:eastAsia="fr-CH"/>
            </w:rPr>
            <w:t>.</w:t>
          </w:r>
        </w:p>
        <w:p w14:paraId="60B3CCE0" w14:textId="77777777" w:rsidR="007C4A75" w:rsidRPr="00AE322B" w:rsidRDefault="002E2E19" w:rsidP="00864916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Ensuite, le formulaire </w:t>
          </w:r>
          <w:r w:rsidR="004919DA" w:rsidRPr="00AE322B">
            <w:rPr>
              <w:lang w:eastAsia="fr-CH"/>
            </w:rPr>
            <w:t xml:space="preserve">à évidement dû être adapté pour pouvoir </w:t>
          </w:r>
          <w:r w:rsidR="00587338" w:rsidRPr="00AE322B">
            <w:rPr>
              <w:lang w:eastAsia="fr-CH"/>
            </w:rPr>
            <w:t>enregistrer les données en DB</w:t>
          </w:r>
          <w:r w:rsidR="006143FE" w:rsidRPr="00AE322B">
            <w:rPr>
              <w:lang w:eastAsia="fr-CH"/>
            </w:rPr>
            <w:t>, et que le postulant puisse voir, éditer et supprimer ses postulations.</w:t>
          </w:r>
        </w:p>
        <w:p w14:paraId="3F8F4426" w14:textId="55998EE8" w:rsidR="007C4A75" w:rsidRPr="00AE322B" w:rsidRDefault="007C4A75" w:rsidP="00864916">
          <w:pPr>
            <w:rPr>
              <w:lang w:eastAsia="fr-CH"/>
            </w:rPr>
          </w:pPr>
        </w:p>
        <w:p w14:paraId="725976D1" w14:textId="058DEE12" w:rsidR="00A9306F" w:rsidRPr="00AE322B" w:rsidRDefault="007C4A75" w:rsidP="00864916">
          <w:pPr>
            <w:rPr>
              <w:lang w:eastAsia="fr-CH"/>
            </w:rPr>
          </w:pPr>
          <w:r w:rsidRPr="00AE322B">
            <w:rPr>
              <w:lang w:eastAsia="fr-CH"/>
            </w:rPr>
            <w:t>L’API</w:t>
          </w:r>
          <w:r w:rsidR="00B25360" w:rsidRPr="00AE322B">
            <w:rPr>
              <w:lang w:eastAsia="fr-CH"/>
            </w:rPr>
            <w:fldChar w:fldCharType="begin"/>
          </w:r>
          <w:r w:rsidR="00B25360" w:rsidRPr="00AE322B">
            <w:instrText xml:space="preserve"> XE "</w:instrText>
          </w:r>
          <w:r w:rsidR="00B25360" w:rsidRPr="00AE322B">
            <w:rPr>
              <w:lang w:eastAsia="fr-CH"/>
            </w:rPr>
            <w:instrText>API</w:instrText>
          </w:r>
          <w:r w:rsidR="00B25360" w:rsidRPr="00AE322B">
            <w:instrText xml:space="preserve">:application programming interface, interface permettant de fournir des services à d'autres applications" </w:instrText>
          </w:r>
          <w:r w:rsidR="00B25360" w:rsidRPr="00AE322B">
            <w:rPr>
              <w:lang w:eastAsia="fr-CH"/>
            </w:rPr>
            <w:fldChar w:fldCharType="end"/>
          </w:r>
          <w:r w:rsidRPr="00AE322B">
            <w:rPr>
              <w:lang w:eastAsia="fr-CH"/>
            </w:rPr>
            <w:t xml:space="preserve"> pour l’accès aux données a également été développ</w:t>
          </w:r>
          <w:r w:rsidR="00452186" w:rsidRPr="00AE322B">
            <w:rPr>
              <w:lang w:eastAsia="fr-CH"/>
            </w:rPr>
            <w:t>ée</w:t>
          </w:r>
          <w:r w:rsidRPr="00AE322B">
            <w:rPr>
              <w:lang w:eastAsia="fr-CH"/>
            </w:rPr>
            <w:t xml:space="preserve"> en partie</w:t>
          </w:r>
          <w:r w:rsidR="00C41215" w:rsidRPr="00AE322B">
            <w:rPr>
              <w:lang w:eastAsia="fr-CH"/>
            </w:rPr>
            <w:t xml:space="preserve"> pour subvenir aux « besoins » de la future interface.</w:t>
          </w:r>
          <w:r w:rsidR="003F630E" w:rsidRPr="00AE322B">
            <w:rPr>
              <w:lang w:eastAsia="fr-CH"/>
            </w:rPr>
            <w:t xml:space="preserve"> J’ai choisi le </w:t>
          </w:r>
          <w:r w:rsidR="003F630E" w:rsidRPr="00AE322B">
            <w:rPr>
              <w:i/>
              <w:lang w:eastAsia="fr-CH"/>
            </w:rPr>
            <w:t>Framework « Lumen »</w:t>
          </w:r>
          <w:r w:rsidR="003F630E" w:rsidRPr="00AE322B">
            <w:rPr>
              <w:lang w:eastAsia="fr-CH"/>
            </w:rPr>
            <w:t xml:space="preserve"> pour son </w:t>
          </w:r>
          <w:r w:rsidR="003D759C" w:rsidRPr="00AE322B">
            <w:rPr>
              <w:lang w:eastAsia="fr-CH"/>
            </w:rPr>
            <w:t>développement</w:t>
          </w:r>
          <w:r w:rsidR="00297C39" w:rsidRPr="00AE322B">
            <w:rPr>
              <w:lang w:eastAsia="fr-CH"/>
            </w:rPr>
            <w:t>.</w:t>
          </w:r>
        </w:p>
        <w:p w14:paraId="6C0F5B2E" w14:textId="40640C81" w:rsidR="00A9306F" w:rsidRPr="00AE322B" w:rsidRDefault="00A9306F" w:rsidP="00864916">
          <w:pPr>
            <w:rPr>
              <w:lang w:eastAsia="fr-CH"/>
            </w:rPr>
          </w:pPr>
        </w:p>
        <w:p w14:paraId="7E41FF36" w14:textId="1FAC7EA3" w:rsidR="00204D69" w:rsidRPr="00AE322B" w:rsidRDefault="00A9306F" w:rsidP="00864916">
          <w:pPr>
            <w:rPr>
              <w:lang w:eastAsia="fr-CH"/>
            </w:rPr>
          </w:pPr>
          <w:r w:rsidRPr="00AE322B">
            <w:rPr>
              <w:lang w:eastAsia="fr-CH"/>
            </w:rPr>
            <w:t xml:space="preserve">L’ajout de la base de données </w:t>
          </w:r>
          <w:proofErr w:type="spellStart"/>
          <w:r w:rsidRPr="00AE322B">
            <w:rPr>
              <w:lang w:eastAsia="fr-CH"/>
            </w:rPr>
            <w:t>à</w:t>
          </w:r>
          <w:proofErr w:type="spellEnd"/>
          <w:r w:rsidRPr="00AE322B">
            <w:rPr>
              <w:lang w:eastAsia="fr-CH"/>
            </w:rPr>
            <w:t xml:space="preserve"> déjà permis de combler la problématique du traitement des fichiers d’information directement sur le partage réseau et d’en simplifier sa structure, puisque que celui-ci ne sera utiliser que pour les fichiers annexes des candidatures et que l’accès direct au serveur ne sera plus utile.</w:t>
          </w:r>
        </w:p>
        <w:p w14:paraId="254B883F" w14:textId="77777777" w:rsidR="00AD24AC" w:rsidRPr="00AE322B" w:rsidRDefault="00E1577B" w:rsidP="00D553C8">
          <w:pPr>
            <w:rPr>
              <w:lang w:eastAsia="fr-CH"/>
            </w:rPr>
          </w:pPr>
          <w:r w:rsidRPr="00AE322B">
            <w:rPr>
              <w:noProof/>
            </w:rPr>
            <w:lastRenderedPageBreak/>
            <w:drawing>
              <wp:anchor distT="0" distB="0" distL="114300" distR="114300" simplePos="0" relativeHeight="251666432" behindDoc="0" locked="0" layoutInCell="1" allowOverlap="1" wp14:anchorId="20825BEA" wp14:editId="2FD51C23">
                <wp:simplePos x="0" y="0"/>
                <wp:positionH relativeFrom="margin">
                  <wp:posOffset>-607060</wp:posOffset>
                </wp:positionH>
                <wp:positionV relativeFrom="paragraph">
                  <wp:posOffset>318135</wp:posOffset>
                </wp:positionV>
                <wp:extent cx="7080250" cy="6235065"/>
                <wp:effectExtent l="0" t="0" r="6350" b="0"/>
                <wp:wrapTopAndBottom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0" cy="6235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04D69" w:rsidRPr="00AE322B">
            <w:rPr>
              <w:lang w:eastAsia="fr-CH"/>
            </w:rPr>
            <w:t>Le diagramme suivant résume la situation</w:t>
          </w:r>
          <w:r w:rsidR="00EA3694" w:rsidRPr="00AE322B">
            <w:rPr>
              <w:lang w:eastAsia="fr-CH"/>
            </w:rPr>
            <w:t> :</w:t>
          </w:r>
        </w:p>
        <w:p w14:paraId="41BD403B" w14:textId="77777777" w:rsidR="00AD24AC" w:rsidRPr="00AE322B" w:rsidRDefault="00AD24AC" w:rsidP="00D553C8">
          <w:pPr>
            <w:rPr>
              <w:lang w:eastAsia="fr-CH"/>
            </w:rPr>
          </w:pPr>
        </w:p>
        <w:p w14:paraId="3E6C6F3E" w14:textId="77777777" w:rsidR="00AD24AC" w:rsidRPr="00AE322B" w:rsidRDefault="00AD24AC" w:rsidP="00D553C8">
          <w:pPr>
            <w:rPr>
              <w:lang w:eastAsia="fr-CH"/>
            </w:rPr>
          </w:pPr>
        </w:p>
        <w:p w14:paraId="1CED43F6" w14:textId="77777777" w:rsidR="00AD24AC" w:rsidRPr="00AE322B" w:rsidRDefault="00AD24AC" w:rsidP="00D553C8">
          <w:pPr>
            <w:rPr>
              <w:lang w:eastAsia="fr-CH"/>
            </w:rPr>
          </w:pPr>
        </w:p>
        <w:p w14:paraId="36910CA8" w14:textId="77777777" w:rsidR="00AD24AC" w:rsidRPr="00AE322B" w:rsidRDefault="00AD24AC" w:rsidP="00D553C8">
          <w:pPr>
            <w:rPr>
              <w:lang w:eastAsia="fr-CH"/>
            </w:rPr>
          </w:pPr>
        </w:p>
        <w:p w14:paraId="7E619986" w14:textId="77777777" w:rsidR="00AD24AC" w:rsidRPr="00AE322B" w:rsidRDefault="00AD24AC" w:rsidP="00D553C8">
          <w:pPr>
            <w:rPr>
              <w:lang w:eastAsia="fr-CH"/>
            </w:rPr>
          </w:pPr>
        </w:p>
        <w:p w14:paraId="50C67D92" w14:textId="77777777" w:rsidR="00AD24AC" w:rsidRPr="00AE322B" w:rsidRDefault="00AD24AC" w:rsidP="00D553C8">
          <w:pPr>
            <w:rPr>
              <w:lang w:eastAsia="fr-CH"/>
            </w:rPr>
          </w:pPr>
        </w:p>
        <w:p w14:paraId="5694F6DE" w14:textId="77777777" w:rsidR="00AD24AC" w:rsidRPr="00AE322B" w:rsidRDefault="00AD24AC" w:rsidP="00D553C8">
          <w:pPr>
            <w:rPr>
              <w:lang w:eastAsia="fr-CH"/>
            </w:rPr>
          </w:pPr>
        </w:p>
        <w:p w14:paraId="7428E2BB" w14:textId="69CC1D82" w:rsidR="00C45C4C" w:rsidRPr="00AE322B" w:rsidRDefault="009D033C" w:rsidP="00D553C8">
          <w:pPr>
            <w:rPr>
              <w:lang w:eastAsia="fr-CH"/>
            </w:rPr>
          </w:pPr>
        </w:p>
      </w:sdtContent>
    </w:sdt>
    <w:p w14:paraId="0F31DEEA" w14:textId="13602494" w:rsidR="00C45C4C" w:rsidRPr="00AE322B" w:rsidRDefault="00C45C4C" w:rsidP="00C45C4C">
      <w:pPr>
        <w:pStyle w:val="Heading1"/>
      </w:pPr>
      <w:bookmarkStart w:id="8" w:name="_Toc3460789"/>
      <w:r w:rsidRPr="00AE322B">
        <w:lastRenderedPageBreak/>
        <w:t>Analyse du projet</w:t>
      </w:r>
      <w:bookmarkEnd w:id="8"/>
    </w:p>
    <w:p w14:paraId="6A680AD2" w14:textId="3A70B7DF" w:rsidR="00A40D1A" w:rsidRPr="00AE322B" w:rsidRDefault="00A40D1A" w:rsidP="00A40D1A">
      <w:pPr>
        <w:pStyle w:val="Heading2"/>
      </w:pPr>
      <w:bookmarkStart w:id="9" w:name="_Toc3460790"/>
      <w:r w:rsidRPr="00AE322B">
        <w:t>Points importants du cahier des charges</w:t>
      </w:r>
      <w:bookmarkEnd w:id="9"/>
    </w:p>
    <w:p w14:paraId="114AB85C" w14:textId="7A8F6CCC" w:rsidR="00BC3AC1" w:rsidRPr="00AE322B" w:rsidRDefault="00BC3AC1" w:rsidP="00BC3AC1">
      <w:pPr>
        <w:rPr>
          <w:lang w:eastAsia="fr-CH"/>
        </w:rPr>
      </w:pPr>
    </w:p>
    <w:p w14:paraId="6B4DC3F8" w14:textId="5475987B" w:rsidR="00BC3AC1" w:rsidRPr="00AE322B" w:rsidRDefault="00BC3AC1" w:rsidP="00BC3AC1">
      <w:pPr>
        <w:rPr>
          <w:lang w:eastAsia="fr-CH"/>
        </w:rPr>
      </w:pPr>
      <w:r w:rsidRPr="00AE322B">
        <w:rPr>
          <w:lang w:eastAsia="fr-CH"/>
        </w:rPr>
        <w:t>Expliquer les différents points demandés du cahier des charges</w:t>
      </w:r>
      <w:r w:rsidR="006E1BA6" w:rsidRPr="00AE322B">
        <w:rPr>
          <w:lang w:eastAsia="fr-CH"/>
        </w:rPr>
        <w:t>, fonctionnalités demandées</w:t>
      </w:r>
      <w:r w:rsidR="00F235DC" w:rsidRPr="00AE322B">
        <w:rPr>
          <w:lang w:eastAsia="fr-CH"/>
        </w:rPr>
        <w:t xml:space="preserve"> et les étapes de réalisation de </w:t>
      </w:r>
      <w:r w:rsidR="003B74A7" w:rsidRPr="00AE322B">
        <w:rPr>
          <w:lang w:eastAsia="fr-CH"/>
        </w:rPr>
        <w:t>chacune</w:t>
      </w:r>
      <w:r w:rsidR="00F235DC" w:rsidRPr="00AE322B">
        <w:rPr>
          <w:lang w:eastAsia="fr-CH"/>
        </w:rPr>
        <w:t>.</w:t>
      </w:r>
    </w:p>
    <w:p w14:paraId="3E677D87" w14:textId="23476B87" w:rsidR="003E476E" w:rsidRPr="00AE322B" w:rsidRDefault="003E476E" w:rsidP="00BC3AC1">
      <w:pPr>
        <w:rPr>
          <w:lang w:eastAsia="fr-CH"/>
        </w:rPr>
      </w:pPr>
    </w:p>
    <w:p w14:paraId="1D20E61C" w14:textId="77777777" w:rsidR="003E476E" w:rsidRPr="00AE322B" w:rsidRDefault="003E476E" w:rsidP="003E476E">
      <w:pPr>
        <w:pStyle w:val="Heading2"/>
      </w:pPr>
      <w:bookmarkStart w:id="10" w:name="_Toc3460791"/>
      <w:r w:rsidRPr="00AE322B">
        <w:t>Faisabilité du projet</w:t>
      </w:r>
      <w:bookmarkEnd w:id="10"/>
    </w:p>
    <w:p w14:paraId="12287F57" w14:textId="77777777" w:rsidR="003E476E" w:rsidRPr="00AE322B" w:rsidRDefault="003E476E" w:rsidP="003E476E">
      <w:pPr>
        <w:rPr>
          <w:lang w:eastAsia="fr-CH"/>
        </w:rPr>
      </w:pPr>
    </w:p>
    <w:p w14:paraId="36A9E4CD" w14:textId="74918C52" w:rsidR="003E476E" w:rsidRPr="00AE322B" w:rsidRDefault="003E476E" w:rsidP="003E476E">
      <w:pPr>
        <w:rPr>
          <w:lang w:eastAsia="fr-CH"/>
        </w:rPr>
      </w:pPr>
      <w:r w:rsidRPr="00AE322B">
        <w:rPr>
          <w:lang w:eastAsia="fr-CH"/>
        </w:rPr>
        <w:t>Connaissances techniques, charge de travail, temps a dispo etc.</w:t>
      </w:r>
    </w:p>
    <w:p w14:paraId="0EC128EB" w14:textId="234B6E0E" w:rsidR="008C237A" w:rsidRPr="00AE322B" w:rsidRDefault="008C237A" w:rsidP="003E476E">
      <w:pPr>
        <w:rPr>
          <w:lang w:eastAsia="fr-CH"/>
        </w:rPr>
      </w:pPr>
    </w:p>
    <w:p w14:paraId="1FC9C8C8" w14:textId="1344DFE5" w:rsidR="008C237A" w:rsidRPr="00AE322B" w:rsidRDefault="008C237A" w:rsidP="008C237A">
      <w:pPr>
        <w:pStyle w:val="Heading2"/>
      </w:pPr>
      <w:bookmarkStart w:id="11" w:name="_Toc3460792"/>
      <w:r w:rsidRPr="00AE322B">
        <w:t>Choix des technologies</w:t>
      </w:r>
      <w:bookmarkEnd w:id="11"/>
    </w:p>
    <w:p w14:paraId="02DF4AC1" w14:textId="717B3390" w:rsidR="00841579" w:rsidRDefault="00841579" w:rsidP="008C237A">
      <w:pPr>
        <w:rPr>
          <w:lang w:eastAsia="fr-CH"/>
        </w:rPr>
      </w:pPr>
      <w:r>
        <w:rPr>
          <w:lang w:eastAsia="fr-CH"/>
        </w:rPr>
        <w:t xml:space="preserve">Déjà choisie Lumen </w:t>
      </w:r>
      <w:proofErr w:type="spellStart"/>
      <w:r>
        <w:rPr>
          <w:lang w:eastAsia="fr-CH"/>
        </w:rPr>
        <w:t>etc</w:t>
      </w:r>
      <w:proofErr w:type="spellEnd"/>
    </w:p>
    <w:p w14:paraId="1E7617B2" w14:textId="77777777" w:rsidR="00B01D0B" w:rsidRDefault="00B01D0B" w:rsidP="008C237A">
      <w:pPr>
        <w:rPr>
          <w:lang w:eastAsia="fr-CH"/>
        </w:rPr>
      </w:pPr>
    </w:p>
    <w:p w14:paraId="2ABDE2BB" w14:textId="53EC3AAB" w:rsidR="00841579" w:rsidRDefault="00D51B8F" w:rsidP="008C237A">
      <w:pPr>
        <w:rPr>
          <w:lang w:eastAsia="fr-CH"/>
        </w:rPr>
      </w:pPr>
      <w:r>
        <w:rPr>
          <w:lang w:eastAsia="fr-CH"/>
        </w:rPr>
        <w:t>Exigé Vue.js</w:t>
      </w:r>
    </w:p>
    <w:p w14:paraId="28939DA5" w14:textId="77777777" w:rsidR="00D51B8F" w:rsidRDefault="00D51B8F" w:rsidP="008C237A">
      <w:pPr>
        <w:rPr>
          <w:lang w:eastAsia="fr-CH"/>
        </w:rPr>
      </w:pPr>
    </w:p>
    <w:p w14:paraId="544E0472" w14:textId="33F89EA9" w:rsidR="008C237A" w:rsidRDefault="001F4727" w:rsidP="008C237A">
      <w:pPr>
        <w:rPr>
          <w:lang w:eastAsia="fr-CH"/>
        </w:rPr>
      </w:pPr>
      <w:r w:rsidRPr="00AE322B">
        <w:rPr>
          <w:lang w:eastAsia="fr-CH"/>
        </w:rPr>
        <w:t xml:space="preserve">Vue, </w:t>
      </w:r>
      <w:proofErr w:type="spellStart"/>
      <w:r w:rsidRPr="00AE322B">
        <w:rPr>
          <w:lang w:eastAsia="fr-CH"/>
        </w:rPr>
        <w:t>vuetify</w:t>
      </w:r>
      <w:proofErr w:type="spellEnd"/>
    </w:p>
    <w:p w14:paraId="63EB90D5" w14:textId="5F203A9B" w:rsidR="00B008BC" w:rsidRDefault="00B008BC" w:rsidP="008C237A">
      <w:pPr>
        <w:rPr>
          <w:lang w:eastAsia="fr-CH"/>
        </w:rPr>
      </w:pPr>
    </w:p>
    <w:p w14:paraId="7275367B" w14:textId="79B3C244" w:rsidR="00B008BC" w:rsidRPr="00AE322B" w:rsidRDefault="00B008BC" w:rsidP="008C237A">
      <w:pPr>
        <w:rPr>
          <w:lang w:eastAsia="fr-CH"/>
        </w:rPr>
      </w:pPr>
      <w:r>
        <w:rPr>
          <w:lang w:eastAsia="fr-CH"/>
        </w:rPr>
        <w:t xml:space="preserve">Mon </w:t>
      </w:r>
      <w:r w:rsidR="007946C7">
        <w:rPr>
          <w:lang w:eastAsia="fr-CH"/>
        </w:rPr>
        <w:t>expérience</w:t>
      </w:r>
      <w:r>
        <w:rPr>
          <w:lang w:eastAsia="fr-CH"/>
        </w:rPr>
        <w:t xml:space="preserve"> perso </w:t>
      </w:r>
      <w:r w:rsidR="00826B36">
        <w:rPr>
          <w:lang w:eastAsia="fr-CH"/>
        </w:rPr>
        <w:t>avec</w:t>
      </w:r>
      <w:r>
        <w:rPr>
          <w:lang w:eastAsia="fr-CH"/>
        </w:rPr>
        <w:t xml:space="preserve"> vue.js</w:t>
      </w:r>
    </w:p>
    <w:p w14:paraId="2EBB6F28" w14:textId="0E2E7EBA" w:rsidR="003E476E" w:rsidRPr="00AE322B" w:rsidRDefault="003E476E" w:rsidP="003E476E">
      <w:pPr>
        <w:pStyle w:val="Heading2"/>
      </w:pPr>
      <w:bookmarkStart w:id="12" w:name="_Toc3460793"/>
      <w:r w:rsidRPr="00AE322B">
        <w:t>Planification</w:t>
      </w:r>
      <w:r w:rsidR="00497A26" w:rsidRPr="00AE322B">
        <w:t xml:space="preserve"> init</w:t>
      </w:r>
      <w:r w:rsidR="00A86D1B" w:rsidRPr="00AE322B">
        <w:t>iale</w:t>
      </w:r>
      <w:bookmarkEnd w:id="12"/>
    </w:p>
    <w:p w14:paraId="05F4D876" w14:textId="0D554284" w:rsidR="003E476E" w:rsidRPr="00AE322B" w:rsidRDefault="003E476E" w:rsidP="00BC3AC1">
      <w:pPr>
        <w:rPr>
          <w:lang w:eastAsia="fr-CH"/>
        </w:rPr>
      </w:pPr>
    </w:p>
    <w:p w14:paraId="1AE589BD" w14:textId="324FE653" w:rsidR="007F5715" w:rsidRPr="00AE322B" w:rsidRDefault="007F5715" w:rsidP="00BC3AC1">
      <w:pPr>
        <w:rPr>
          <w:lang w:eastAsia="fr-CH"/>
        </w:rPr>
      </w:pPr>
      <w:proofErr w:type="spellStart"/>
      <w:r w:rsidRPr="00AE322B">
        <w:rPr>
          <w:lang w:eastAsia="fr-CH"/>
        </w:rPr>
        <w:t>Planif</w:t>
      </w:r>
      <w:proofErr w:type="spellEnd"/>
      <w:r w:rsidR="00AA220C" w:rsidRPr="00AE322B">
        <w:rPr>
          <w:lang w:eastAsia="fr-CH"/>
        </w:rPr>
        <w:t xml:space="preserve"> </w:t>
      </w:r>
      <w:proofErr w:type="spellStart"/>
      <w:r w:rsidR="00AA220C" w:rsidRPr="00AE322B">
        <w:rPr>
          <w:lang w:eastAsia="fr-CH"/>
        </w:rPr>
        <w:t>initale</w:t>
      </w:r>
      <w:proofErr w:type="spellEnd"/>
    </w:p>
    <w:p w14:paraId="3E937497" w14:textId="2BEC6DFB" w:rsidR="00A40D1A" w:rsidRDefault="00A40D1A" w:rsidP="00A40D1A">
      <w:pPr>
        <w:rPr>
          <w:lang w:eastAsia="fr-CH"/>
        </w:rPr>
      </w:pPr>
    </w:p>
    <w:p w14:paraId="2843F8B9" w14:textId="386380A0" w:rsidR="00E14967" w:rsidRDefault="00E14967" w:rsidP="00A40D1A">
      <w:pPr>
        <w:rPr>
          <w:lang w:eastAsia="fr-CH"/>
        </w:rPr>
      </w:pPr>
      <w:r>
        <w:rPr>
          <w:lang w:eastAsia="fr-CH"/>
        </w:rPr>
        <w:t>Trello</w:t>
      </w:r>
    </w:p>
    <w:p w14:paraId="5C4A590F" w14:textId="2B47739C" w:rsidR="007E7390" w:rsidRDefault="007E7390" w:rsidP="00A40D1A">
      <w:pPr>
        <w:rPr>
          <w:lang w:eastAsia="fr-CH"/>
        </w:rPr>
      </w:pPr>
    </w:p>
    <w:p w14:paraId="6F2AF55F" w14:textId="19A19130" w:rsidR="007E7390" w:rsidRDefault="007E7390" w:rsidP="007E7390">
      <w:pPr>
        <w:pStyle w:val="Heading2"/>
      </w:pPr>
      <w:r>
        <w:t>Structure de l’application</w:t>
      </w:r>
    </w:p>
    <w:p w14:paraId="664BAE02" w14:textId="46B01C76" w:rsidR="007E7390" w:rsidRDefault="007E7390" w:rsidP="007E7390">
      <w:pPr>
        <w:rPr>
          <w:lang w:eastAsia="fr-CH"/>
        </w:rPr>
      </w:pPr>
    </w:p>
    <w:p w14:paraId="6D40AE8F" w14:textId="66A6D082" w:rsidR="004163C3" w:rsidRDefault="004163C3" w:rsidP="007E7390">
      <w:pPr>
        <w:rPr>
          <w:lang w:eastAsia="fr-CH"/>
        </w:rPr>
      </w:pPr>
      <w:r w:rsidRPr="00AE322B">
        <w:rPr>
          <w:lang w:eastAsia="fr-CH"/>
        </w:rPr>
        <w:t>REST</w:t>
      </w:r>
      <w:r>
        <w:rPr>
          <w:lang w:eastAsia="fr-CH"/>
        </w:rPr>
        <w:t xml:space="preserve"> et </w:t>
      </w:r>
      <w:proofErr w:type="spellStart"/>
      <w:r>
        <w:rPr>
          <w:lang w:eastAsia="fr-CH"/>
        </w:rPr>
        <w:t>shema</w:t>
      </w:r>
      <w:proofErr w:type="spellEnd"/>
    </w:p>
    <w:p w14:paraId="2899ED29" w14:textId="342C00E2" w:rsidR="006C0B1B" w:rsidRDefault="006C0B1B" w:rsidP="007E7390">
      <w:pPr>
        <w:rPr>
          <w:lang w:eastAsia="fr-CH"/>
        </w:rPr>
      </w:pPr>
    </w:p>
    <w:p w14:paraId="172AA06A" w14:textId="5DD8779F" w:rsidR="006C0B1B" w:rsidRDefault="006C0B1B" w:rsidP="007E7390">
      <w:pPr>
        <w:rPr>
          <w:lang w:eastAsia="fr-CH"/>
        </w:rPr>
      </w:pPr>
      <w:r>
        <w:rPr>
          <w:lang w:eastAsia="fr-CH"/>
        </w:rPr>
        <w:t xml:space="preserve">Pourquoi choisir le </w:t>
      </w:r>
      <w:proofErr w:type="spellStart"/>
      <w:r>
        <w:rPr>
          <w:lang w:eastAsia="fr-CH"/>
        </w:rPr>
        <w:t>RestFull</w:t>
      </w:r>
      <w:proofErr w:type="spellEnd"/>
      <w:r>
        <w:rPr>
          <w:lang w:eastAsia="fr-CH"/>
        </w:rPr>
        <w:t> ?</w:t>
      </w:r>
    </w:p>
    <w:p w14:paraId="5471F7E3" w14:textId="333F933C" w:rsidR="006C0B1B" w:rsidRDefault="006C0B1B" w:rsidP="007E7390">
      <w:pPr>
        <w:rPr>
          <w:lang w:eastAsia="fr-CH"/>
        </w:rPr>
      </w:pPr>
    </w:p>
    <w:p w14:paraId="2900417C" w14:textId="4BEF6B13" w:rsidR="006C0B1B" w:rsidRPr="007E7390" w:rsidRDefault="006C0B1B" w:rsidP="007E7390">
      <w:pPr>
        <w:rPr>
          <w:lang w:eastAsia="fr-CH"/>
        </w:rPr>
      </w:pPr>
      <w:r>
        <w:rPr>
          <w:lang w:eastAsia="fr-CH"/>
        </w:rPr>
        <w:t xml:space="preserve">Expliquer </w:t>
      </w:r>
      <w:proofErr w:type="spellStart"/>
      <w:r>
        <w:rPr>
          <w:lang w:eastAsia="fr-CH"/>
        </w:rPr>
        <w:t>meme</w:t>
      </w:r>
      <w:proofErr w:type="spellEnd"/>
      <w:r>
        <w:rPr>
          <w:lang w:eastAsia="fr-CH"/>
        </w:rPr>
        <w:t xml:space="preserve"> code pour </w:t>
      </w:r>
      <w:proofErr w:type="spellStart"/>
      <w:r>
        <w:rPr>
          <w:lang w:eastAsia="fr-CH"/>
        </w:rPr>
        <w:t>plsieurs</w:t>
      </w:r>
      <w:proofErr w:type="spellEnd"/>
      <w:r>
        <w:rPr>
          <w:lang w:eastAsia="fr-CH"/>
        </w:rPr>
        <w:t xml:space="preserve"> appli et séparation front-back</w:t>
      </w:r>
    </w:p>
    <w:p w14:paraId="7A238795" w14:textId="10CAAF68" w:rsidR="00A40D1A" w:rsidRPr="00AE322B" w:rsidRDefault="00E95267" w:rsidP="00A40D1A">
      <w:pPr>
        <w:pStyle w:val="Heading2"/>
      </w:pPr>
      <w:bookmarkStart w:id="13" w:name="_Toc3460794"/>
      <w:r w:rsidRPr="00AE322B">
        <w:t>Matériel et ressources</w:t>
      </w:r>
      <w:r w:rsidR="00A35EFE" w:rsidRPr="00AE322B">
        <w:t xml:space="preserve"> à </w:t>
      </w:r>
      <w:r w:rsidR="00520CBB" w:rsidRPr="00AE322B">
        <w:t>disposition</w:t>
      </w:r>
      <w:bookmarkEnd w:id="13"/>
    </w:p>
    <w:p w14:paraId="5AF8599D" w14:textId="7E1133F7" w:rsidR="00970AB5" w:rsidRPr="00AE322B" w:rsidRDefault="00970AB5" w:rsidP="00454D18">
      <w:pPr>
        <w:pStyle w:val="Heading3"/>
        <w:rPr>
          <w:lang w:eastAsia="fr-CH"/>
        </w:rPr>
      </w:pPr>
      <w:bookmarkStart w:id="14" w:name="_Toc3460795"/>
      <w:r w:rsidRPr="00AE322B">
        <w:rPr>
          <w:lang w:eastAsia="fr-CH"/>
        </w:rPr>
        <w:t>Global</w:t>
      </w:r>
      <w:bookmarkEnd w:id="14"/>
    </w:p>
    <w:p w14:paraId="2E333FB3" w14:textId="0492C3BD" w:rsidR="00970AB5" w:rsidRPr="00AE322B" w:rsidRDefault="00A40D1A" w:rsidP="00970AB5">
      <w:pPr>
        <w:pStyle w:val="ListParagraph"/>
        <w:numPr>
          <w:ilvl w:val="0"/>
          <w:numId w:val="37"/>
        </w:numPr>
        <w:rPr>
          <w:lang w:eastAsia="fr-CH"/>
        </w:rPr>
      </w:pPr>
      <w:r w:rsidRPr="00AE322B">
        <w:rPr>
          <w:lang w:eastAsia="fr-CH"/>
        </w:rPr>
        <w:t>Un PC</w:t>
      </w:r>
      <w:r w:rsidR="002901B1" w:rsidRPr="00AE322B">
        <w:rPr>
          <w:lang w:eastAsia="fr-CH"/>
        </w:rPr>
        <w:t xml:space="preserve"> sou</w:t>
      </w:r>
      <w:r w:rsidR="00970AB5" w:rsidRPr="00AE322B">
        <w:rPr>
          <w:lang w:eastAsia="fr-CH"/>
        </w:rPr>
        <w:t>s</w:t>
      </w:r>
      <w:r w:rsidR="002901B1" w:rsidRPr="00AE322B">
        <w:rPr>
          <w:lang w:eastAsia="fr-CH"/>
        </w:rPr>
        <w:t xml:space="preserve"> Windows 10 Education</w:t>
      </w:r>
    </w:p>
    <w:p w14:paraId="0D6BEC20" w14:textId="00CDAEDC" w:rsidR="00970AB5" w:rsidRPr="00AE322B" w:rsidRDefault="004F391A" w:rsidP="00970AB5">
      <w:pPr>
        <w:pStyle w:val="ListParagraph"/>
        <w:numPr>
          <w:ilvl w:val="0"/>
          <w:numId w:val="37"/>
        </w:numPr>
        <w:rPr>
          <w:lang w:eastAsia="fr-CH"/>
        </w:rPr>
      </w:pPr>
      <w:r w:rsidRPr="00AE322B">
        <w:rPr>
          <w:lang w:eastAsia="fr-CH"/>
        </w:rPr>
        <w:t>Un IDE, Visual Studio Code</w:t>
      </w:r>
    </w:p>
    <w:p w14:paraId="6DB9EDFC" w14:textId="5EDE31AA" w:rsidR="002D6A55" w:rsidRPr="00AE322B" w:rsidRDefault="002D6A55" w:rsidP="00970AB5">
      <w:pPr>
        <w:pStyle w:val="ListParagraph"/>
        <w:numPr>
          <w:ilvl w:val="0"/>
          <w:numId w:val="37"/>
        </w:numPr>
        <w:rPr>
          <w:lang w:eastAsia="fr-CH"/>
        </w:rPr>
      </w:pPr>
      <w:r w:rsidRPr="00AE322B">
        <w:rPr>
          <w:lang w:eastAsia="fr-CH"/>
        </w:rPr>
        <w:t xml:space="preserve">Un client SQL, </w:t>
      </w:r>
      <w:proofErr w:type="spellStart"/>
      <w:r w:rsidRPr="00AE322B">
        <w:rPr>
          <w:lang w:eastAsia="fr-CH"/>
        </w:rPr>
        <w:t>MySQLWorkbench</w:t>
      </w:r>
      <w:proofErr w:type="spellEnd"/>
    </w:p>
    <w:p w14:paraId="7761193D" w14:textId="38D6D474" w:rsidR="005E2927" w:rsidRPr="00AE322B" w:rsidRDefault="005E2927" w:rsidP="005E2927">
      <w:pPr>
        <w:pStyle w:val="ListParagraph"/>
        <w:numPr>
          <w:ilvl w:val="0"/>
          <w:numId w:val="37"/>
        </w:numPr>
        <w:rPr>
          <w:lang w:eastAsia="fr-CH"/>
        </w:rPr>
      </w:pPr>
      <w:r w:rsidRPr="00AE322B">
        <w:rPr>
          <w:lang w:eastAsia="fr-CH"/>
        </w:rPr>
        <w:t>Un client http, Postman</w:t>
      </w:r>
    </w:p>
    <w:p w14:paraId="24A12C6D" w14:textId="7847C2C9" w:rsidR="00DF29BB" w:rsidRPr="00AE322B" w:rsidRDefault="00DF29BB" w:rsidP="00454D18">
      <w:pPr>
        <w:pStyle w:val="Heading3"/>
        <w:rPr>
          <w:lang w:eastAsia="fr-CH"/>
        </w:rPr>
      </w:pPr>
      <w:bookmarkStart w:id="15" w:name="_Toc3460796"/>
      <w:r w:rsidRPr="00AE322B">
        <w:rPr>
          <w:lang w:eastAsia="fr-CH"/>
        </w:rPr>
        <w:lastRenderedPageBreak/>
        <w:t>Services</w:t>
      </w:r>
      <w:bookmarkEnd w:id="15"/>
    </w:p>
    <w:p w14:paraId="74088716" w14:textId="2D0E9472" w:rsidR="00165642" w:rsidRPr="00AE322B" w:rsidRDefault="00165642" w:rsidP="00165642">
      <w:pPr>
        <w:pStyle w:val="ListParagraph"/>
        <w:numPr>
          <w:ilvl w:val="0"/>
          <w:numId w:val="47"/>
        </w:numPr>
        <w:rPr>
          <w:lang w:eastAsia="fr-CH"/>
        </w:rPr>
      </w:pPr>
      <w:r w:rsidRPr="00AE322B">
        <w:rPr>
          <w:lang w:eastAsia="fr-CH"/>
        </w:rPr>
        <w:t>Client tequila</w:t>
      </w:r>
    </w:p>
    <w:p w14:paraId="5AA6F3BF" w14:textId="45063047" w:rsidR="006955EC" w:rsidRDefault="005E2927" w:rsidP="006955EC">
      <w:pPr>
        <w:pStyle w:val="Heading3"/>
        <w:rPr>
          <w:lang w:eastAsia="fr-CH"/>
        </w:rPr>
      </w:pPr>
      <w:bookmarkStart w:id="16" w:name="_Toc3460797"/>
      <w:r w:rsidRPr="00AE322B">
        <w:rPr>
          <w:lang w:eastAsia="fr-CH"/>
        </w:rPr>
        <w:t>Dépendances</w:t>
      </w:r>
      <w:bookmarkEnd w:id="16"/>
    </w:p>
    <w:p w14:paraId="5EE5883B" w14:textId="40918B25" w:rsidR="006955EC" w:rsidRDefault="006955EC" w:rsidP="006955EC">
      <w:pPr>
        <w:rPr>
          <w:lang w:eastAsia="fr-CH"/>
        </w:rPr>
      </w:pPr>
      <w:r>
        <w:rPr>
          <w:lang w:eastAsia="fr-CH"/>
        </w:rPr>
        <w:t>L’utilisation</w:t>
      </w:r>
      <w:r w:rsidR="008910B0">
        <w:rPr>
          <w:lang w:eastAsia="fr-CH"/>
        </w:rPr>
        <w:t>, fonctionnement</w:t>
      </w:r>
      <w:r>
        <w:rPr>
          <w:lang w:eastAsia="fr-CH"/>
        </w:rPr>
        <w:t xml:space="preserve"> et l’installation des dépendances suivantes</w:t>
      </w:r>
      <w:r w:rsidR="00ED0344">
        <w:rPr>
          <w:lang w:eastAsia="fr-CH"/>
        </w:rPr>
        <w:t xml:space="preserve"> sont décrites au point 2.5.4.</w:t>
      </w:r>
    </w:p>
    <w:p w14:paraId="078B87E5" w14:textId="77777777" w:rsidR="00957176" w:rsidRPr="006955EC" w:rsidRDefault="00957176" w:rsidP="006955EC">
      <w:pPr>
        <w:rPr>
          <w:lang w:eastAsia="fr-CH"/>
        </w:rPr>
      </w:pPr>
    </w:p>
    <w:p w14:paraId="5883CB5D" w14:textId="7AF794EE" w:rsidR="005E2927" w:rsidRPr="00AE322B" w:rsidRDefault="00F86751" w:rsidP="00F86751">
      <w:pPr>
        <w:pStyle w:val="ListParagraph"/>
        <w:numPr>
          <w:ilvl w:val="0"/>
          <w:numId w:val="43"/>
        </w:numPr>
        <w:rPr>
          <w:lang w:eastAsia="fr-CH"/>
        </w:rPr>
      </w:pPr>
      <w:r w:rsidRPr="00AE322B">
        <w:rPr>
          <w:lang w:eastAsia="fr-CH"/>
        </w:rPr>
        <w:t>PHP version 7.2</w:t>
      </w:r>
    </w:p>
    <w:p w14:paraId="07196766" w14:textId="6F511D65" w:rsidR="00F86751" w:rsidRPr="00AE322B" w:rsidRDefault="00540098" w:rsidP="00F86751">
      <w:pPr>
        <w:pStyle w:val="ListParagraph"/>
        <w:numPr>
          <w:ilvl w:val="0"/>
          <w:numId w:val="43"/>
        </w:numPr>
        <w:rPr>
          <w:lang w:eastAsia="fr-CH"/>
        </w:rPr>
      </w:pPr>
      <w:r w:rsidRPr="00AE322B">
        <w:rPr>
          <w:lang w:eastAsia="fr-CH"/>
        </w:rPr>
        <w:t>Composer (</w:t>
      </w:r>
      <w:proofErr w:type="spellStart"/>
      <w:r w:rsidRPr="00AE322B">
        <w:rPr>
          <w:lang w:eastAsia="fr-CH"/>
        </w:rPr>
        <w:t>php</w:t>
      </w:r>
      <w:proofErr w:type="spellEnd"/>
      <w:r w:rsidRPr="00AE322B">
        <w:rPr>
          <w:lang w:eastAsia="fr-CH"/>
        </w:rPr>
        <w:t xml:space="preserve"> </w:t>
      </w:r>
      <w:proofErr w:type="spellStart"/>
      <w:r w:rsidRPr="00AE322B">
        <w:rPr>
          <w:lang w:eastAsia="fr-CH"/>
        </w:rPr>
        <w:t>packet</w:t>
      </w:r>
      <w:proofErr w:type="spellEnd"/>
      <w:r w:rsidRPr="00AE322B">
        <w:rPr>
          <w:lang w:eastAsia="fr-CH"/>
        </w:rPr>
        <w:t xml:space="preserve"> manager)</w:t>
      </w:r>
    </w:p>
    <w:p w14:paraId="0ABAC254" w14:textId="77777777" w:rsidR="00DB7B6C" w:rsidRPr="00AE322B" w:rsidRDefault="00DB7B6C" w:rsidP="00DB7B6C">
      <w:pPr>
        <w:pStyle w:val="ListParagraph"/>
        <w:numPr>
          <w:ilvl w:val="1"/>
          <w:numId w:val="43"/>
        </w:numPr>
        <w:rPr>
          <w:lang w:eastAsia="fr-CH"/>
        </w:rPr>
      </w:pPr>
      <w:r w:rsidRPr="00AE322B">
        <w:rPr>
          <w:lang w:eastAsia="fr-CH"/>
        </w:rPr>
        <w:t xml:space="preserve">Ajouter </w:t>
      </w:r>
      <w:proofErr w:type="spellStart"/>
      <w:r w:rsidRPr="00AE322B">
        <w:rPr>
          <w:lang w:eastAsia="fr-CH"/>
        </w:rPr>
        <w:t>php</w:t>
      </w:r>
      <w:proofErr w:type="spellEnd"/>
      <w:r w:rsidRPr="00AE322B">
        <w:rPr>
          <w:lang w:eastAsia="fr-CH"/>
        </w:rPr>
        <w:t xml:space="preserve"> au « </w:t>
      </w:r>
      <w:proofErr w:type="spellStart"/>
      <w:r w:rsidRPr="00AE322B">
        <w:rPr>
          <w:lang w:eastAsia="fr-CH"/>
        </w:rPr>
        <w:t>path</w:t>
      </w:r>
      <w:proofErr w:type="spellEnd"/>
      <w:r w:rsidRPr="00AE322B">
        <w:rPr>
          <w:lang w:eastAsia="fr-CH"/>
        </w:rPr>
        <w:t xml:space="preserve"> » </w:t>
      </w:r>
      <w:proofErr w:type="spellStart"/>
      <w:r w:rsidRPr="00AE322B">
        <w:rPr>
          <w:lang w:eastAsia="fr-CH"/>
        </w:rPr>
        <w:t>windows</w:t>
      </w:r>
      <w:proofErr w:type="spellEnd"/>
    </w:p>
    <w:p w14:paraId="15E19917" w14:textId="27961AC1" w:rsidR="00DB7B6C" w:rsidRPr="00AE322B" w:rsidRDefault="00AA2DF5" w:rsidP="00F86751">
      <w:pPr>
        <w:pStyle w:val="ListParagraph"/>
        <w:numPr>
          <w:ilvl w:val="0"/>
          <w:numId w:val="43"/>
        </w:numPr>
        <w:rPr>
          <w:lang w:eastAsia="fr-CH"/>
        </w:rPr>
      </w:pPr>
      <w:r w:rsidRPr="00AE322B">
        <w:rPr>
          <w:lang w:eastAsia="fr-CH"/>
        </w:rPr>
        <w:t>Lumen</w:t>
      </w:r>
      <w:r w:rsidR="00245E0D" w:rsidRPr="00AE322B">
        <w:rPr>
          <w:lang w:eastAsia="fr-CH"/>
        </w:rPr>
        <w:t xml:space="preserve"> Framework</w:t>
      </w:r>
    </w:p>
    <w:p w14:paraId="448D2585" w14:textId="64B4529C" w:rsidR="00AE2C62" w:rsidRPr="00AE322B" w:rsidRDefault="00AE2C62" w:rsidP="00F86751">
      <w:pPr>
        <w:pStyle w:val="ListParagraph"/>
        <w:numPr>
          <w:ilvl w:val="0"/>
          <w:numId w:val="43"/>
        </w:numPr>
        <w:rPr>
          <w:lang w:eastAsia="fr-CH"/>
        </w:rPr>
      </w:pPr>
      <w:proofErr w:type="spellStart"/>
      <w:proofErr w:type="gramStart"/>
      <w:r w:rsidRPr="00AE322B">
        <w:rPr>
          <w:lang w:eastAsia="fr-CH"/>
        </w:rPr>
        <w:t>firebase</w:t>
      </w:r>
      <w:proofErr w:type="spellEnd"/>
      <w:proofErr w:type="gramEnd"/>
      <w:r w:rsidRPr="00AE322B">
        <w:rPr>
          <w:lang w:eastAsia="fr-CH"/>
        </w:rPr>
        <w:t>/</w:t>
      </w:r>
      <w:proofErr w:type="spellStart"/>
      <w:r w:rsidRPr="00AE322B">
        <w:rPr>
          <w:lang w:eastAsia="fr-CH"/>
        </w:rPr>
        <w:t>php-jwt</w:t>
      </w:r>
      <w:proofErr w:type="spellEnd"/>
    </w:p>
    <w:p w14:paraId="1362CB00" w14:textId="676AF76F" w:rsidR="00DB7B6C" w:rsidRPr="00AE322B" w:rsidRDefault="005B6121" w:rsidP="00F86751">
      <w:pPr>
        <w:pStyle w:val="ListParagraph"/>
        <w:numPr>
          <w:ilvl w:val="0"/>
          <w:numId w:val="43"/>
        </w:numPr>
        <w:rPr>
          <w:lang w:eastAsia="fr-CH"/>
        </w:rPr>
      </w:pPr>
      <w:r w:rsidRPr="00AE322B">
        <w:rPr>
          <w:lang w:eastAsia="fr-CH"/>
        </w:rPr>
        <w:t>Node.js (v.11)</w:t>
      </w:r>
    </w:p>
    <w:p w14:paraId="4DE6459F" w14:textId="77777777" w:rsidR="0029450F" w:rsidRPr="006C0B1B" w:rsidRDefault="0029450F" w:rsidP="0029450F">
      <w:pPr>
        <w:pStyle w:val="ListParagraph"/>
        <w:numPr>
          <w:ilvl w:val="1"/>
          <w:numId w:val="43"/>
        </w:numPr>
        <w:rPr>
          <w:lang w:val="en-US" w:eastAsia="fr-CH"/>
        </w:rPr>
      </w:pPr>
      <w:proofErr w:type="spellStart"/>
      <w:r w:rsidRPr="006C0B1B">
        <w:rPr>
          <w:lang w:val="en-US" w:eastAsia="fr-CH"/>
        </w:rPr>
        <w:t>Npm</w:t>
      </w:r>
      <w:proofErr w:type="spellEnd"/>
      <w:r w:rsidRPr="006C0B1B">
        <w:rPr>
          <w:lang w:val="en-US" w:eastAsia="fr-CH"/>
        </w:rPr>
        <w:t xml:space="preserve"> (node.js packet manager)</w:t>
      </w:r>
    </w:p>
    <w:p w14:paraId="0DA35450" w14:textId="68B2A64D" w:rsidR="0029450F" w:rsidRPr="00AE322B" w:rsidRDefault="008D4033" w:rsidP="00F86751">
      <w:pPr>
        <w:pStyle w:val="ListParagraph"/>
        <w:numPr>
          <w:ilvl w:val="0"/>
          <w:numId w:val="43"/>
        </w:numPr>
        <w:rPr>
          <w:lang w:eastAsia="fr-CH"/>
        </w:rPr>
      </w:pPr>
      <w:r w:rsidRPr="00AE322B">
        <w:rPr>
          <w:lang w:eastAsia="fr-CH"/>
        </w:rPr>
        <w:t>@vue/cli</w:t>
      </w:r>
      <w:r w:rsidR="000A585B" w:rsidRPr="00AE322B">
        <w:rPr>
          <w:lang w:eastAsia="fr-CH"/>
        </w:rPr>
        <w:t xml:space="preserve"> (</w:t>
      </w:r>
      <w:r w:rsidR="007B06DE" w:rsidRPr="00AE322B">
        <w:rPr>
          <w:lang w:eastAsia="fr-CH"/>
        </w:rPr>
        <w:t>Vue.js</w:t>
      </w:r>
      <w:r w:rsidR="000A585B" w:rsidRPr="00AE322B">
        <w:rPr>
          <w:lang w:eastAsia="fr-CH"/>
        </w:rPr>
        <w:t>)</w:t>
      </w:r>
    </w:p>
    <w:p w14:paraId="4966CCD7" w14:textId="78488FFC" w:rsidR="0029450F" w:rsidRPr="00AE322B" w:rsidRDefault="008D4033" w:rsidP="00F86751">
      <w:pPr>
        <w:pStyle w:val="ListParagraph"/>
        <w:numPr>
          <w:ilvl w:val="0"/>
          <w:numId w:val="43"/>
        </w:numPr>
        <w:rPr>
          <w:lang w:eastAsia="fr-CH"/>
        </w:rPr>
      </w:pPr>
      <w:r w:rsidRPr="00AE322B">
        <w:rPr>
          <w:lang w:eastAsia="fr-CH"/>
        </w:rPr>
        <w:t>Vue-router</w:t>
      </w:r>
    </w:p>
    <w:p w14:paraId="12C8A598" w14:textId="2C3D7D65" w:rsidR="00DF3420" w:rsidRPr="00AE322B" w:rsidRDefault="00DF3420" w:rsidP="00F86751">
      <w:pPr>
        <w:pStyle w:val="ListParagraph"/>
        <w:numPr>
          <w:ilvl w:val="0"/>
          <w:numId w:val="43"/>
        </w:numPr>
        <w:rPr>
          <w:lang w:eastAsia="fr-CH"/>
        </w:rPr>
      </w:pPr>
      <w:proofErr w:type="spellStart"/>
      <w:r w:rsidRPr="00AE322B">
        <w:rPr>
          <w:lang w:eastAsia="fr-CH"/>
        </w:rPr>
        <w:t>Vuex</w:t>
      </w:r>
      <w:proofErr w:type="spellEnd"/>
    </w:p>
    <w:p w14:paraId="7EE5836F" w14:textId="7B61A12B" w:rsidR="00DF3420" w:rsidRPr="00AE322B" w:rsidRDefault="00667C82" w:rsidP="00F86751">
      <w:pPr>
        <w:pStyle w:val="ListParagraph"/>
        <w:numPr>
          <w:ilvl w:val="0"/>
          <w:numId w:val="43"/>
        </w:numPr>
        <w:rPr>
          <w:lang w:eastAsia="fr-CH"/>
        </w:rPr>
      </w:pPr>
      <w:proofErr w:type="spellStart"/>
      <w:r w:rsidRPr="00AE322B">
        <w:rPr>
          <w:lang w:eastAsia="fr-CH"/>
        </w:rPr>
        <w:t>Vuetify</w:t>
      </w:r>
      <w:proofErr w:type="spellEnd"/>
    </w:p>
    <w:p w14:paraId="6B70E5AE" w14:textId="4AA85248" w:rsidR="00F158CA" w:rsidRPr="00AE322B" w:rsidRDefault="00F158CA" w:rsidP="00F158CA">
      <w:pPr>
        <w:rPr>
          <w:lang w:eastAsia="fr-CH"/>
        </w:rPr>
      </w:pPr>
    </w:p>
    <w:p w14:paraId="36697C28" w14:textId="33BDEA6D" w:rsidR="00F158CA" w:rsidRPr="00AE322B" w:rsidRDefault="00F158CA" w:rsidP="00454D18">
      <w:pPr>
        <w:pStyle w:val="Heading3"/>
        <w:rPr>
          <w:lang w:eastAsia="fr-CH"/>
        </w:rPr>
      </w:pPr>
      <w:bookmarkStart w:id="17" w:name="_Toc3460798"/>
      <w:r w:rsidRPr="00AE322B">
        <w:rPr>
          <w:lang w:eastAsia="fr-CH"/>
        </w:rPr>
        <w:t>Description</w:t>
      </w:r>
      <w:r w:rsidR="00D11F4B" w:rsidRPr="00AE322B">
        <w:rPr>
          <w:lang w:eastAsia="fr-CH"/>
        </w:rPr>
        <w:t xml:space="preserve"> &amp; Installation</w:t>
      </w:r>
      <w:bookmarkEnd w:id="17"/>
    </w:p>
    <w:p w14:paraId="02BCF658" w14:textId="17D733B0" w:rsidR="00F158CA" w:rsidRPr="00AE322B" w:rsidRDefault="00F158CA" w:rsidP="00F158CA">
      <w:pPr>
        <w:rPr>
          <w:lang w:eastAsia="fr-CH"/>
        </w:rPr>
      </w:pPr>
    </w:p>
    <w:p w14:paraId="35E6A37B" w14:textId="481B63A9" w:rsidR="00D11F4B" w:rsidRPr="00AE322B" w:rsidRDefault="00573217" w:rsidP="00F158CA">
      <w:pPr>
        <w:rPr>
          <w:b/>
          <w:lang w:eastAsia="fr-CH"/>
        </w:rPr>
      </w:pPr>
      <w:r w:rsidRPr="00AE322B">
        <w:rPr>
          <w:b/>
          <w:lang w:eastAsia="fr-CH"/>
        </w:rPr>
        <w:t>Composer :</w:t>
      </w:r>
    </w:p>
    <w:p w14:paraId="1123FCE4" w14:textId="2CA97672" w:rsidR="00AE2C62" w:rsidRPr="00AE322B" w:rsidRDefault="00AE2C62" w:rsidP="00F158CA">
      <w:pPr>
        <w:rPr>
          <w:lang w:eastAsia="fr-CH"/>
        </w:rPr>
      </w:pPr>
    </w:p>
    <w:p w14:paraId="7C31AF0E" w14:textId="11B9CB4E" w:rsidR="00AE2C62" w:rsidRPr="00AE322B" w:rsidRDefault="00AE2C62" w:rsidP="00F158CA">
      <w:pPr>
        <w:rPr>
          <w:lang w:eastAsia="fr-CH"/>
        </w:rPr>
      </w:pPr>
      <w:r w:rsidRPr="00AE322B">
        <w:rPr>
          <w:lang w:eastAsia="fr-CH"/>
        </w:rPr>
        <w:t>Composer est un gestionnaire de paquet pour PHP, dans le cad</w:t>
      </w:r>
      <w:r w:rsidR="003D05E7" w:rsidRPr="00AE322B">
        <w:rPr>
          <w:lang w:eastAsia="fr-CH"/>
        </w:rPr>
        <w:t>re du projet il est utilisé pour installer le Framework Lumen et ses dépendances</w:t>
      </w:r>
      <w:r w:rsidR="00440831" w:rsidRPr="00AE322B">
        <w:rPr>
          <w:lang w:eastAsia="fr-CH"/>
        </w:rPr>
        <w:t>.</w:t>
      </w:r>
    </w:p>
    <w:p w14:paraId="1FB929EF" w14:textId="7E52EFA7" w:rsidR="00440831" w:rsidRPr="00AE322B" w:rsidRDefault="00440831" w:rsidP="00F158CA">
      <w:pPr>
        <w:rPr>
          <w:lang w:eastAsia="fr-CH"/>
        </w:rPr>
      </w:pPr>
    </w:p>
    <w:p w14:paraId="4EC0E662" w14:textId="560D2E31" w:rsidR="00545BD0" w:rsidRPr="00AE322B" w:rsidRDefault="005F4E0F" w:rsidP="005F4E0F">
      <w:pPr>
        <w:pStyle w:val="ListParagraph"/>
        <w:numPr>
          <w:ilvl w:val="0"/>
          <w:numId w:val="42"/>
        </w:numPr>
        <w:rPr>
          <w:lang w:eastAsia="fr-CH"/>
        </w:rPr>
      </w:pPr>
      <w:r w:rsidRPr="00AE322B">
        <w:rPr>
          <w:lang w:eastAsia="fr-CH"/>
        </w:rPr>
        <w:t>Télécharger</w:t>
      </w:r>
      <w:r w:rsidR="00545BD0" w:rsidRPr="00AE322B">
        <w:rPr>
          <w:lang w:eastAsia="fr-CH"/>
        </w:rPr>
        <w:t xml:space="preserve"> l’installeur sur : </w:t>
      </w:r>
      <w:hyperlink r:id="rId12" w:anchor="installation-windows" w:history="1">
        <w:r w:rsidR="00545BD0" w:rsidRPr="00AE322B">
          <w:rPr>
            <w:rStyle w:val="Hyperlink"/>
          </w:rPr>
          <w:t>https://getcomposer.org/doc/00-intro.md#installation-windows</w:t>
        </w:r>
      </w:hyperlink>
    </w:p>
    <w:p w14:paraId="52B1FFC4" w14:textId="71C22FEF" w:rsidR="005F4E0F" w:rsidRPr="00AE322B" w:rsidRDefault="00517D97" w:rsidP="005F4E0F">
      <w:pPr>
        <w:pStyle w:val="ListParagraph"/>
        <w:numPr>
          <w:ilvl w:val="0"/>
          <w:numId w:val="42"/>
        </w:numPr>
        <w:rPr>
          <w:lang w:eastAsia="fr-CH"/>
        </w:rPr>
      </w:pPr>
      <w:r w:rsidRPr="00AE322B">
        <w:rPr>
          <w:lang w:eastAsia="fr-CH"/>
        </w:rPr>
        <w:t>Ajouter le chemin vers PHP à la variable d’environnement PATH</w:t>
      </w:r>
    </w:p>
    <w:p w14:paraId="41B5C6CE" w14:textId="24133D38" w:rsidR="00E134CE" w:rsidRPr="00AE322B" w:rsidRDefault="00120B30" w:rsidP="005F4E0F">
      <w:pPr>
        <w:pStyle w:val="ListParagraph"/>
        <w:numPr>
          <w:ilvl w:val="0"/>
          <w:numId w:val="42"/>
        </w:numPr>
        <w:rPr>
          <w:lang w:eastAsia="fr-CH"/>
        </w:rPr>
      </w:pPr>
      <w:r w:rsidRPr="00AE322B">
        <w:rPr>
          <w:lang w:eastAsia="fr-CH"/>
        </w:rPr>
        <w:t>Cmd</w:t>
      </w:r>
      <w:r w:rsidR="00E134CE" w:rsidRPr="00AE322B">
        <w:rPr>
          <w:lang w:eastAsia="fr-CH"/>
        </w:rPr>
        <w:t> : &gt; composer, pour valider l’installation</w:t>
      </w:r>
    </w:p>
    <w:p w14:paraId="0D5E637E" w14:textId="5F60ECC6" w:rsidR="007B3C1B" w:rsidRPr="00AE322B" w:rsidRDefault="007B3C1B" w:rsidP="007B3C1B">
      <w:pPr>
        <w:rPr>
          <w:lang w:eastAsia="fr-CH"/>
        </w:rPr>
      </w:pPr>
    </w:p>
    <w:p w14:paraId="24686270" w14:textId="7EE4D5D9" w:rsidR="007B3C1B" w:rsidRPr="00AE322B" w:rsidRDefault="007B3C1B" w:rsidP="007B3C1B">
      <w:pPr>
        <w:rPr>
          <w:b/>
          <w:lang w:eastAsia="fr-CH"/>
        </w:rPr>
      </w:pPr>
      <w:r w:rsidRPr="00AE322B">
        <w:rPr>
          <w:b/>
          <w:lang w:eastAsia="fr-CH"/>
        </w:rPr>
        <w:t>Lumen :</w:t>
      </w:r>
    </w:p>
    <w:p w14:paraId="2BECF0FA" w14:textId="378253B9" w:rsidR="006900AC" w:rsidRPr="00AE322B" w:rsidRDefault="006900AC" w:rsidP="007B3C1B">
      <w:pPr>
        <w:rPr>
          <w:lang w:eastAsia="fr-CH"/>
        </w:rPr>
      </w:pPr>
      <w:r w:rsidRPr="00AE322B">
        <w:rPr>
          <w:lang w:eastAsia="fr-CH"/>
        </w:rPr>
        <w:t xml:space="preserve">Lumen est un micro-Framework basé sur le </w:t>
      </w:r>
      <w:r w:rsidR="009D3C74" w:rsidRPr="00AE322B">
        <w:rPr>
          <w:lang w:eastAsia="fr-CH"/>
        </w:rPr>
        <w:t xml:space="preserve">Framework </w:t>
      </w:r>
      <w:proofErr w:type="spellStart"/>
      <w:r w:rsidR="00792209" w:rsidRPr="00AE322B">
        <w:rPr>
          <w:lang w:eastAsia="fr-CH"/>
        </w:rPr>
        <w:t>Laravel</w:t>
      </w:r>
      <w:proofErr w:type="spellEnd"/>
      <w:r w:rsidR="00792209" w:rsidRPr="00AE322B">
        <w:rPr>
          <w:lang w:eastAsia="fr-CH"/>
        </w:rPr>
        <w:t xml:space="preserve">, il réutilise en partie le fonctionnement de ce </w:t>
      </w:r>
      <w:r w:rsidR="0054449D" w:rsidRPr="00AE322B">
        <w:rPr>
          <w:lang w:eastAsia="fr-CH"/>
        </w:rPr>
        <w:t>dernier</w:t>
      </w:r>
      <w:r w:rsidR="00792209" w:rsidRPr="00AE322B">
        <w:rPr>
          <w:lang w:eastAsia="fr-CH"/>
        </w:rPr>
        <w:t xml:space="preserve">, en retirant </w:t>
      </w:r>
      <w:r w:rsidR="0054449D" w:rsidRPr="00AE322B">
        <w:rPr>
          <w:lang w:eastAsia="fr-CH"/>
        </w:rPr>
        <w:t>les éléments servant à la partie Vue.</w:t>
      </w:r>
      <w:r w:rsidR="00D501B4" w:rsidRPr="00AE322B">
        <w:rPr>
          <w:lang w:eastAsia="fr-CH"/>
        </w:rPr>
        <w:t xml:space="preserve"> Lumen est donc parfaitement adapté pour réaliser une API, il est également très facile à prendre en main du fait de la simplicité de son code et de sa documentation et de sa grande communauté (principalement celle de </w:t>
      </w:r>
      <w:proofErr w:type="spellStart"/>
      <w:r w:rsidR="00D501B4" w:rsidRPr="00AE322B">
        <w:rPr>
          <w:lang w:eastAsia="fr-CH"/>
        </w:rPr>
        <w:t>Laravel</w:t>
      </w:r>
      <w:proofErr w:type="spellEnd"/>
      <w:r w:rsidR="00D501B4" w:rsidRPr="00AE322B">
        <w:rPr>
          <w:lang w:eastAsia="fr-CH"/>
        </w:rPr>
        <w:t>)</w:t>
      </w:r>
      <w:r w:rsidR="008A2C59" w:rsidRPr="00AE322B">
        <w:rPr>
          <w:lang w:eastAsia="fr-CH"/>
        </w:rPr>
        <w:t xml:space="preserve">. Il embarque par exemple des méthodes pour le </w:t>
      </w:r>
      <w:proofErr w:type="spellStart"/>
      <w:r w:rsidR="008A2C59" w:rsidRPr="00AE322B">
        <w:rPr>
          <w:lang w:eastAsia="fr-CH"/>
        </w:rPr>
        <w:t>routing</w:t>
      </w:r>
      <w:proofErr w:type="spellEnd"/>
      <w:r w:rsidR="008A2C59" w:rsidRPr="00AE322B">
        <w:rPr>
          <w:lang w:eastAsia="fr-CH"/>
        </w:rPr>
        <w:t xml:space="preserve">, les middlewares, </w:t>
      </w:r>
      <w:r w:rsidR="00EA3D17" w:rsidRPr="00AE322B">
        <w:rPr>
          <w:lang w:eastAsia="fr-CH"/>
        </w:rPr>
        <w:t>l’</w:t>
      </w:r>
      <w:r w:rsidR="008A2C59" w:rsidRPr="00AE322B">
        <w:rPr>
          <w:lang w:eastAsia="fr-CH"/>
        </w:rPr>
        <w:t xml:space="preserve">authentification, la </w:t>
      </w:r>
      <w:r w:rsidR="00140707" w:rsidRPr="00AE322B">
        <w:rPr>
          <w:lang w:eastAsia="fr-CH"/>
        </w:rPr>
        <w:t>validation</w:t>
      </w:r>
      <w:r w:rsidR="008A2C59" w:rsidRPr="00AE322B">
        <w:rPr>
          <w:lang w:eastAsia="fr-CH"/>
        </w:rPr>
        <w:t xml:space="preserve"> etc.</w:t>
      </w:r>
    </w:p>
    <w:p w14:paraId="1DD29FC0" w14:textId="34473D6D" w:rsidR="00194EA1" w:rsidRPr="00AE322B" w:rsidRDefault="00194EA1" w:rsidP="007B3C1B">
      <w:pPr>
        <w:rPr>
          <w:lang w:eastAsia="fr-CH"/>
        </w:rPr>
      </w:pPr>
    </w:p>
    <w:p w14:paraId="2C0C4CAD" w14:textId="393F24A5" w:rsidR="00194EA1" w:rsidRPr="00AE322B" w:rsidRDefault="00C10448" w:rsidP="007B3C1B">
      <w:pPr>
        <w:rPr>
          <w:lang w:eastAsia="fr-CH"/>
        </w:rPr>
      </w:pPr>
      <w:r w:rsidRPr="00AE322B">
        <w:rPr>
          <w:lang w:eastAsia="fr-CH"/>
        </w:rPr>
        <w:t>Pour créer un projet Lumen avec une structure de base, dans un cmd :</w:t>
      </w:r>
    </w:p>
    <w:p w14:paraId="466DACE0" w14:textId="24A672B8" w:rsidR="00C10448" w:rsidRPr="00AE322B" w:rsidRDefault="00C10448" w:rsidP="00C10448">
      <w:pPr>
        <w:pStyle w:val="ListParagraph"/>
        <w:numPr>
          <w:ilvl w:val="0"/>
          <w:numId w:val="48"/>
        </w:numPr>
        <w:rPr>
          <w:i/>
          <w:lang w:eastAsia="fr-CH"/>
        </w:rPr>
      </w:pPr>
      <w:proofErr w:type="gramStart"/>
      <w:r w:rsidRPr="00AE322B">
        <w:rPr>
          <w:i/>
          <w:lang w:eastAsia="fr-CH"/>
        </w:rPr>
        <w:t>composer</w:t>
      </w:r>
      <w:proofErr w:type="gramEnd"/>
      <w:r w:rsidRPr="00AE322B">
        <w:rPr>
          <w:i/>
          <w:lang w:eastAsia="fr-CH"/>
        </w:rPr>
        <w:t xml:space="preserve"> </w:t>
      </w:r>
      <w:proofErr w:type="spellStart"/>
      <w:r w:rsidRPr="00AE322B">
        <w:rPr>
          <w:i/>
          <w:lang w:eastAsia="fr-CH"/>
        </w:rPr>
        <w:t>create-project</w:t>
      </w:r>
      <w:proofErr w:type="spellEnd"/>
      <w:r w:rsidRPr="00AE322B">
        <w:rPr>
          <w:i/>
          <w:lang w:eastAsia="fr-CH"/>
        </w:rPr>
        <w:t xml:space="preserve"> --</w:t>
      </w:r>
      <w:proofErr w:type="spellStart"/>
      <w:r w:rsidRPr="00AE322B">
        <w:rPr>
          <w:i/>
          <w:lang w:eastAsia="fr-CH"/>
        </w:rPr>
        <w:t>prefer-dist</w:t>
      </w:r>
      <w:proofErr w:type="spellEnd"/>
      <w:r w:rsidRPr="00AE322B">
        <w:rPr>
          <w:i/>
          <w:lang w:eastAsia="fr-CH"/>
        </w:rPr>
        <w:t xml:space="preserve"> </w:t>
      </w:r>
      <w:proofErr w:type="spellStart"/>
      <w:r w:rsidRPr="00AE322B">
        <w:rPr>
          <w:i/>
          <w:lang w:eastAsia="fr-CH"/>
        </w:rPr>
        <w:t>laravel</w:t>
      </w:r>
      <w:proofErr w:type="spellEnd"/>
      <w:r w:rsidRPr="00AE322B">
        <w:rPr>
          <w:i/>
          <w:lang w:eastAsia="fr-CH"/>
        </w:rPr>
        <w:t>/lumen &lt;</w:t>
      </w:r>
      <w:proofErr w:type="spellStart"/>
      <w:r w:rsidRPr="00AE322B">
        <w:rPr>
          <w:i/>
          <w:lang w:eastAsia="fr-CH"/>
        </w:rPr>
        <w:t>nom_projet</w:t>
      </w:r>
      <w:proofErr w:type="spellEnd"/>
      <w:r w:rsidRPr="00AE322B">
        <w:rPr>
          <w:i/>
          <w:lang w:eastAsia="fr-CH"/>
        </w:rPr>
        <w:t>&gt;</w:t>
      </w:r>
    </w:p>
    <w:p w14:paraId="6235BDCC" w14:textId="77777777" w:rsidR="00440831" w:rsidRPr="00AE322B" w:rsidRDefault="00440831" w:rsidP="00F158CA">
      <w:pPr>
        <w:rPr>
          <w:lang w:eastAsia="fr-CH"/>
        </w:rPr>
      </w:pPr>
    </w:p>
    <w:p w14:paraId="0FB3F663" w14:textId="41031355" w:rsidR="00D31081" w:rsidRPr="00AE322B" w:rsidRDefault="0028759B" w:rsidP="00D31081">
      <w:pPr>
        <w:rPr>
          <w:lang w:eastAsia="fr-CH"/>
        </w:rPr>
      </w:pPr>
      <w:r w:rsidRPr="00AE322B">
        <w:rPr>
          <w:lang w:eastAsia="fr-CH"/>
        </w:rPr>
        <w:t>Puis pour démarrer l’application :</w:t>
      </w:r>
    </w:p>
    <w:p w14:paraId="2E098BF5" w14:textId="13DD4493" w:rsidR="0028759B" w:rsidRPr="00AE322B" w:rsidRDefault="0028759B" w:rsidP="0028759B">
      <w:pPr>
        <w:pStyle w:val="ListParagraph"/>
        <w:numPr>
          <w:ilvl w:val="0"/>
          <w:numId w:val="48"/>
        </w:numPr>
        <w:rPr>
          <w:i/>
          <w:lang w:eastAsia="fr-CH"/>
        </w:rPr>
      </w:pPr>
      <w:proofErr w:type="spellStart"/>
      <w:proofErr w:type="gramStart"/>
      <w:r w:rsidRPr="00AE322B">
        <w:rPr>
          <w:i/>
          <w:lang w:eastAsia="fr-CH"/>
        </w:rPr>
        <w:t>php</w:t>
      </w:r>
      <w:proofErr w:type="spellEnd"/>
      <w:proofErr w:type="gramEnd"/>
      <w:r w:rsidRPr="00AE322B">
        <w:rPr>
          <w:i/>
          <w:lang w:eastAsia="fr-CH"/>
        </w:rPr>
        <w:t xml:space="preserve"> -S localhost:8000 -t public</w:t>
      </w:r>
    </w:p>
    <w:p w14:paraId="2A9C80A4" w14:textId="2B6F9B78" w:rsidR="00FB01A4" w:rsidRPr="00AE322B" w:rsidRDefault="00FB01A4" w:rsidP="00FB01A4">
      <w:pPr>
        <w:rPr>
          <w:lang w:eastAsia="fr-CH"/>
        </w:rPr>
      </w:pPr>
    </w:p>
    <w:p w14:paraId="73AC0530" w14:textId="790E3BED" w:rsidR="00FB01A4" w:rsidRPr="00AE322B" w:rsidRDefault="00880342" w:rsidP="00FB01A4">
      <w:pPr>
        <w:rPr>
          <w:lang w:eastAsia="fr-CH"/>
        </w:rPr>
      </w:pPr>
      <w:r w:rsidRPr="00AE322B">
        <w:rPr>
          <w:lang w:eastAsia="fr-CH"/>
        </w:rPr>
        <w:lastRenderedPageBreak/>
        <w:t xml:space="preserve">Editer le </w:t>
      </w:r>
      <w:proofErr w:type="gramStart"/>
      <w:r w:rsidRPr="00AE322B">
        <w:rPr>
          <w:lang w:eastAsia="fr-CH"/>
        </w:rPr>
        <w:t>fichier</w:t>
      </w:r>
      <w:r w:rsidR="00F50795" w:rsidRPr="00AE322B">
        <w:rPr>
          <w:lang w:eastAsia="fr-CH"/>
        </w:rPr>
        <w:t> </w:t>
      </w:r>
      <w:r w:rsidRPr="00AE322B">
        <w:rPr>
          <w:lang w:eastAsia="fr-CH"/>
        </w:rPr>
        <w:t xml:space="preserve"> </w:t>
      </w:r>
      <w:r w:rsidR="00F50795" w:rsidRPr="00AE322B">
        <w:rPr>
          <w:lang w:eastAsia="fr-CH"/>
        </w:rPr>
        <w:t>«</w:t>
      </w:r>
      <w:proofErr w:type="gramEnd"/>
      <w:r w:rsidR="00F50795" w:rsidRPr="00AE322B">
        <w:rPr>
          <w:lang w:eastAsia="fr-CH"/>
        </w:rPr>
        <w:t> </w:t>
      </w:r>
      <w:r w:rsidR="00D42F29" w:rsidRPr="00AE322B">
        <w:rPr>
          <w:lang w:eastAsia="fr-CH"/>
        </w:rPr>
        <w:t>.</w:t>
      </w:r>
      <w:proofErr w:type="spellStart"/>
      <w:r w:rsidR="00D42F29" w:rsidRPr="00AE322B">
        <w:rPr>
          <w:lang w:eastAsia="fr-CH"/>
        </w:rPr>
        <w:t>env</w:t>
      </w:r>
      <w:proofErr w:type="spellEnd"/>
      <w:r w:rsidR="00F50795" w:rsidRPr="00AE322B">
        <w:rPr>
          <w:lang w:eastAsia="fr-CH"/>
        </w:rPr>
        <w:t> »</w:t>
      </w:r>
      <w:r w:rsidR="00D42F29" w:rsidRPr="00AE322B">
        <w:rPr>
          <w:lang w:eastAsia="fr-CH"/>
        </w:rPr>
        <w:t xml:space="preserve"> avec les informations demandées</w:t>
      </w:r>
      <w:r w:rsidR="00E23925" w:rsidRPr="00AE322B">
        <w:rPr>
          <w:lang w:eastAsia="fr-CH"/>
        </w:rPr>
        <w:t xml:space="preserve"> : </w:t>
      </w:r>
      <w:r w:rsidR="00D771C1" w:rsidRPr="00AE322B">
        <w:rPr>
          <w:lang w:eastAsia="fr-CH"/>
        </w:rPr>
        <w:t>APP_KEY et info de connexion à la DB</w:t>
      </w:r>
    </w:p>
    <w:p w14:paraId="4C03906F" w14:textId="3A5F4188" w:rsidR="007E39B0" w:rsidRPr="00AE322B" w:rsidRDefault="007E39B0" w:rsidP="00FB01A4">
      <w:pPr>
        <w:rPr>
          <w:lang w:eastAsia="fr-CH"/>
        </w:rPr>
      </w:pPr>
    </w:p>
    <w:p w14:paraId="0A10ED50" w14:textId="05A54F59" w:rsidR="007E39B0" w:rsidRPr="00AE322B" w:rsidRDefault="007E39B0" w:rsidP="007E39B0">
      <w:pPr>
        <w:rPr>
          <w:lang w:eastAsia="fr-CH"/>
        </w:rPr>
      </w:pPr>
      <w:proofErr w:type="spellStart"/>
      <w:proofErr w:type="gramStart"/>
      <w:r w:rsidRPr="00AE322B">
        <w:rPr>
          <w:b/>
          <w:lang w:eastAsia="fr-CH"/>
        </w:rPr>
        <w:t>firebase</w:t>
      </w:r>
      <w:proofErr w:type="spellEnd"/>
      <w:proofErr w:type="gramEnd"/>
      <w:r w:rsidRPr="00AE322B">
        <w:rPr>
          <w:b/>
          <w:lang w:eastAsia="fr-CH"/>
        </w:rPr>
        <w:t>/</w:t>
      </w:r>
      <w:proofErr w:type="spellStart"/>
      <w:r w:rsidRPr="00AE322B">
        <w:rPr>
          <w:b/>
          <w:lang w:eastAsia="fr-CH"/>
        </w:rPr>
        <w:t>php-jwt</w:t>
      </w:r>
      <w:proofErr w:type="spellEnd"/>
      <w:r w:rsidRPr="00AE322B">
        <w:rPr>
          <w:b/>
          <w:lang w:eastAsia="fr-CH"/>
        </w:rPr>
        <w:t> :</w:t>
      </w:r>
    </w:p>
    <w:p w14:paraId="6AA6AA0D" w14:textId="16D6B574" w:rsidR="0030161D" w:rsidRPr="00AE322B" w:rsidRDefault="0030161D" w:rsidP="007E39B0">
      <w:pPr>
        <w:rPr>
          <w:lang w:eastAsia="fr-CH"/>
        </w:rPr>
      </w:pPr>
    </w:p>
    <w:p w14:paraId="3743C242" w14:textId="77777777" w:rsidR="00B9561D" w:rsidRPr="00AE322B" w:rsidRDefault="0030161D" w:rsidP="007E39B0">
      <w:pPr>
        <w:rPr>
          <w:lang w:eastAsia="fr-CH"/>
        </w:rPr>
      </w:pPr>
      <w:r w:rsidRPr="00AE322B">
        <w:rPr>
          <w:lang w:eastAsia="fr-CH"/>
        </w:rPr>
        <w:t>Librairie pour l</w:t>
      </w:r>
      <w:r w:rsidR="00065DA0" w:rsidRPr="00AE322B">
        <w:rPr>
          <w:lang w:eastAsia="fr-CH"/>
        </w:rPr>
        <w:t>’utilisation de</w:t>
      </w:r>
      <w:r w:rsidRPr="00AE322B">
        <w:rPr>
          <w:lang w:eastAsia="fr-CH"/>
        </w:rPr>
        <w:t xml:space="preserve"> </w:t>
      </w:r>
      <w:proofErr w:type="spellStart"/>
      <w:r w:rsidRPr="00AE322B">
        <w:rPr>
          <w:lang w:eastAsia="fr-CH"/>
        </w:rPr>
        <w:t>token</w:t>
      </w:r>
      <w:r w:rsidR="00623F9B" w:rsidRPr="00AE322B">
        <w:rPr>
          <w:lang w:eastAsia="fr-CH"/>
        </w:rPr>
        <w:t>s</w:t>
      </w:r>
      <w:proofErr w:type="spellEnd"/>
      <w:r w:rsidRPr="00AE322B">
        <w:rPr>
          <w:lang w:eastAsia="fr-CH"/>
        </w:rPr>
        <w:t xml:space="preserve"> JWT</w:t>
      </w:r>
      <w:r w:rsidR="00065DA0" w:rsidRPr="00AE322B">
        <w:rPr>
          <w:lang w:eastAsia="fr-CH"/>
        </w:rPr>
        <w:t xml:space="preserve"> </w:t>
      </w:r>
      <w:r w:rsidR="00021B3D" w:rsidRPr="00AE322B">
        <w:rPr>
          <w:lang w:eastAsia="fr-CH"/>
        </w:rPr>
        <w:t>avec PHP</w:t>
      </w:r>
      <w:r w:rsidR="00185C63" w:rsidRPr="00AE322B">
        <w:rPr>
          <w:lang w:eastAsia="fr-CH"/>
        </w:rPr>
        <w:t xml:space="preserve">, qui permettent des transmettre des informations de manière sécurisée et de faire office d’authentification du client </w:t>
      </w:r>
      <w:r w:rsidR="00E76C45" w:rsidRPr="00AE322B">
        <w:rPr>
          <w:lang w:eastAsia="fr-CH"/>
        </w:rPr>
        <w:t xml:space="preserve">lors des </w:t>
      </w:r>
      <w:r w:rsidR="003523CE" w:rsidRPr="00AE322B">
        <w:rPr>
          <w:lang w:eastAsia="fr-CH"/>
        </w:rPr>
        <w:t>requêtes</w:t>
      </w:r>
      <w:r w:rsidR="00E76C45" w:rsidRPr="00AE322B">
        <w:rPr>
          <w:lang w:eastAsia="fr-CH"/>
        </w:rPr>
        <w:t xml:space="preserve"> </w:t>
      </w:r>
      <w:r w:rsidR="00185C63" w:rsidRPr="00AE322B">
        <w:rPr>
          <w:lang w:eastAsia="fr-CH"/>
        </w:rPr>
        <w:t>à l’API</w:t>
      </w:r>
      <w:r w:rsidR="00B4571F" w:rsidRPr="00AE322B">
        <w:rPr>
          <w:lang w:eastAsia="fr-CH"/>
        </w:rPr>
        <w:t>.</w:t>
      </w:r>
    </w:p>
    <w:p w14:paraId="775DC776" w14:textId="77777777" w:rsidR="00B9561D" w:rsidRPr="00AE322B" w:rsidRDefault="00B9561D" w:rsidP="007E39B0">
      <w:pPr>
        <w:rPr>
          <w:lang w:eastAsia="fr-CH"/>
        </w:rPr>
      </w:pPr>
    </w:p>
    <w:p w14:paraId="362CC278" w14:textId="77777777" w:rsidR="00B9561D" w:rsidRPr="00AE322B" w:rsidRDefault="00B9561D" w:rsidP="007E39B0">
      <w:pPr>
        <w:rPr>
          <w:lang w:eastAsia="fr-CH"/>
        </w:rPr>
      </w:pPr>
      <w:r w:rsidRPr="00AE322B">
        <w:rPr>
          <w:lang w:eastAsia="fr-CH"/>
        </w:rPr>
        <w:t>Pour importer cette libraire, ouvrir un cmd dans le dossier du projet Lumen, puis :</w:t>
      </w:r>
    </w:p>
    <w:p w14:paraId="1BAF99FE" w14:textId="77777777" w:rsidR="00B9561D" w:rsidRPr="00147DB2" w:rsidRDefault="00B9561D" w:rsidP="00B9561D">
      <w:pPr>
        <w:pStyle w:val="ListParagraph"/>
        <w:numPr>
          <w:ilvl w:val="0"/>
          <w:numId w:val="48"/>
        </w:numPr>
        <w:rPr>
          <w:i/>
          <w:lang w:eastAsia="fr-CH"/>
        </w:rPr>
      </w:pPr>
      <w:proofErr w:type="gramStart"/>
      <w:r w:rsidRPr="00147DB2">
        <w:rPr>
          <w:i/>
          <w:lang w:eastAsia="fr-CH"/>
        </w:rPr>
        <w:t>composer</w:t>
      </w:r>
      <w:proofErr w:type="gramEnd"/>
      <w:r w:rsidRPr="00147DB2">
        <w:rPr>
          <w:i/>
          <w:lang w:eastAsia="fr-CH"/>
        </w:rPr>
        <w:t xml:space="preserve"> </w:t>
      </w:r>
      <w:proofErr w:type="spellStart"/>
      <w:r w:rsidRPr="00147DB2">
        <w:rPr>
          <w:i/>
          <w:lang w:eastAsia="fr-CH"/>
        </w:rPr>
        <w:t>require</w:t>
      </w:r>
      <w:proofErr w:type="spellEnd"/>
      <w:r w:rsidRPr="00147DB2">
        <w:rPr>
          <w:i/>
          <w:lang w:eastAsia="fr-CH"/>
        </w:rPr>
        <w:t xml:space="preserve"> </w:t>
      </w:r>
      <w:proofErr w:type="spellStart"/>
      <w:r w:rsidRPr="00147DB2">
        <w:rPr>
          <w:i/>
          <w:lang w:eastAsia="fr-CH"/>
        </w:rPr>
        <w:t>firebase</w:t>
      </w:r>
      <w:proofErr w:type="spellEnd"/>
      <w:r w:rsidRPr="00147DB2">
        <w:rPr>
          <w:i/>
          <w:lang w:eastAsia="fr-CH"/>
        </w:rPr>
        <w:t>/</w:t>
      </w:r>
      <w:proofErr w:type="spellStart"/>
      <w:r w:rsidRPr="00147DB2">
        <w:rPr>
          <w:i/>
          <w:lang w:eastAsia="fr-CH"/>
        </w:rPr>
        <w:t>php-jwt</w:t>
      </w:r>
      <w:proofErr w:type="spellEnd"/>
    </w:p>
    <w:p w14:paraId="21A11C08" w14:textId="77777777" w:rsidR="00B9561D" w:rsidRPr="00AE322B" w:rsidRDefault="00B9561D" w:rsidP="00B9561D">
      <w:pPr>
        <w:rPr>
          <w:lang w:eastAsia="fr-CH"/>
        </w:rPr>
      </w:pPr>
    </w:p>
    <w:p w14:paraId="45FBD8DD" w14:textId="28B43094" w:rsidR="0030161D" w:rsidRPr="00AE322B" w:rsidRDefault="00B9561D" w:rsidP="00B9561D">
      <w:pPr>
        <w:rPr>
          <w:lang w:eastAsia="fr-CH"/>
        </w:rPr>
      </w:pPr>
      <w:r w:rsidRPr="00AE322B">
        <w:rPr>
          <w:lang w:eastAsia="fr-CH"/>
        </w:rPr>
        <w:t xml:space="preserve">Dans le </w:t>
      </w:r>
      <w:r w:rsidR="00C7368D" w:rsidRPr="00AE322B">
        <w:rPr>
          <w:lang w:eastAsia="fr-CH"/>
        </w:rPr>
        <w:t xml:space="preserve">fichier </w:t>
      </w:r>
      <w:r w:rsidR="00DB6841" w:rsidRPr="00AE322B">
        <w:rPr>
          <w:lang w:eastAsia="fr-CH"/>
        </w:rPr>
        <w:t xml:space="preserve">«. </w:t>
      </w:r>
      <w:proofErr w:type="spellStart"/>
      <w:proofErr w:type="gramStart"/>
      <w:r w:rsidR="00DB6841" w:rsidRPr="00AE322B">
        <w:rPr>
          <w:lang w:eastAsia="fr-CH"/>
        </w:rPr>
        <w:t>env</w:t>
      </w:r>
      <w:proofErr w:type="spellEnd"/>
      <w:proofErr w:type="gramEnd"/>
      <w:r w:rsidR="00C7368D" w:rsidRPr="00AE322B">
        <w:rPr>
          <w:lang w:eastAsia="fr-CH"/>
        </w:rPr>
        <w:t> »</w:t>
      </w:r>
      <w:r w:rsidR="00EB1597" w:rsidRPr="00AE322B">
        <w:rPr>
          <w:lang w:eastAsia="fr-CH"/>
        </w:rPr>
        <w:t>, ajouter un</w:t>
      </w:r>
      <w:r w:rsidR="00CF57D2" w:rsidRPr="00AE322B">
        <w:rPr>
          <w:lang w:eastAsia="fr-CH"/>
        </w:rPr>
        <w:t xml:space="preserve"> champ</w:t>
      </w:r>
      <w:r w:rsidR="00112F33" w:rsidRPr="00AE322B">
        <w:rPr>
          <w:lang w:eastAsia="fr-CH"/>
        </w:rPr>
        <w:t xml:space="preserve"> </w:t>
      </w:r>
      <w:r w:rsidR="00EB1597" w:rsidRPr="00AE322B">
        <w:rPr>
          <w:lang w:eastAsia="fr-CH"/>
        </w:rPr>
        <w:t xml:space="preserve">« JWT_SECRET », la valeur de ce champ sera la clé privée qui servira à crypter/décrypter les </w:t>
      </w:r>
      <w:proofErr w:type="spellStart"/>
      <w:r w:rsidR="00EB1597" w:rsidRPr="00AE322B">
        <w:rPr>
          <w:lang w:eastAsia="fr-CH"/>
        </w:rPr>
        <w:t>tokens</w:t>
      </w:r>
      <w:proofErr w:type="spellEnd"/>
      <w:r w:rsidR="00EB1597" w:rsidRPr="00AE322B">
        <w:rPr>
          <w:lang w:eastAsia="fr-CH"/>
        </w:rPr>
        <w:t xml:space="preserve"> JWT. Il suffit de générer une chaine de caractères pour cette val</w:t>
      </w:r>
      <w:r w:rsidR="00963977" w:rsidRPr="00AE322B">
        <w:rPr>
          <w:lang w:eastAsia="fr-CH"/>
        </w:rPr>
        <w:t>eur.</w:t>
      </w:r>
      <w:r w:rsidR="0030161D" w:rsidRPr="00AE322B">
        <w:rPr>
          <w:lang w:eastAsia="fr-CH"/>
        </w:rPr>
        <w:fldChar w:fldCharType="begin"/>
      </w:r>
      <w:r w:rsidR="0030161D" w:rsidRPr="00AE322B">
        <w:instrText xml:space="preserve"> XE "</w:instrText>
      </w:r>
      <w:r w:rsidR="0030161D" w:rsidRPr="00AE322B">
        <w:rPr>
          <w:lang w:eastAsia="fr-CH"/>
        </w:rPr>
        <w:instrText>JWT</w:instrText>
      </w:r>
      <w:r w:rsidR="0030161D" w:rsidRPr="00AE322B">
        <w:instrText xml:space="preserve">:JSON Web Token" </w:instrText>
      </w:r>
      <w:r w:rsidR="0030161D" w:rsidRPr="00AE322B">
        <w:rPr>
          <w:lang w:eastAsia="fr-CH"/>
        </w:rPr>
        <w:fldChar w:fldCharType="end"/>
      </w:r>
    </w:p>
    <w:p w14:paraId="7361CD61" w14:textId="789226E5" w:rsidR="007E39B0" w:rsidRPr="00AE322B" w:rsidRDefault="007E39B0" w:rsidP="00FB01A4">
      <w:pPr>
        <w:rPr>
          <w:lang w:eastAsia="fr-CH"/>
        </w:rPr>
      </w:pPr>
    </w:p>
    <w:p w14:paraId="1342D62D" w14:textId="2DE28EC6" w:rsidR="004C6089" w:rsidRPr="00AE322B" w:rsidRDefault="00F0013F" w:rsidP="00FB01A4">
      <w:pPr>
        <w:rPr>
          <w:lang w:eastAsia="fr-CH"/>
        </w:rPr>
      </w:pPr>
      <w:r w:rsidRPr="00AE322B">
        <w:rPr>
          <w:b/>
          <w:lang w:eastAsia="fr-CH"/>
        </w:rPr>
        <w:t>Node.js</w:t>
      </w:r>
      <w:r w:rsidR="004C6089" w:rsidRPr="00AE322B">
        <w:rPr>
          <w:b/>
          <w:lang w:eastAsia="fr-CH"/>
        </w:rPr>
        <w:t> :</w:t>
      </w:r>
    </w:p>
    <w:p w14:paraId="678C1938" w14:textId="04B06AA4" w:rsidR="00F80AC8" w:rsidRPr="00AE322B" w:rsidRDefault="00F80AC8" w:rsidP="00FB01A4">
      <w:pPr>
        <w:rPr>
          <w:lang w:eastAsia="fr-CH"/>
        </w:rPr>
      </w:pPr>
    </w:p>
    <w:p w14:paraId="7EF7BB43" w14:textId="69DCE14E" w:rsidR="00F80AC8" w:rsidRPr="00AE322B" w:rsidRDefault="00D17B10" w:rsidP="00FB01A4">
      <w:pPr>
        <w:rPr>
          <w:lang w:eastAsia="fr-CH"/>
        </w:rPr>
      </w:pPr>
      <w:r w:rsidRPr="00AE322B">
        <w:rPr>
          <w:lang w:eastAsia="fr-CH"/>
        </w:rPr>
        <w:t xml:space="preserve">Node.js est un environnement JavaScript permettant d’interpréter du JavaScript </w:t>
      </w:r>
      <w:r w:rsidR="000F3BD9" w:rsidRPr="00AE322B">
        <w:rPr>
          <w:lang w:eastAsia="fr-CH"/>
        </w:rPr>
        <w:t>côte</w:t>
      </w:r>
      <w:r w:rsidRPr="00AE322B">
        <w:rPr>
          <w:lang w:eastAsia="fr-CH"/>
        </w:rPr>
        <w:t xml:space="preserve"> serveur</w:t>
      </w:r>
      <w:r w:rsidR="003572A4" w:rsidRPr="00AE322B">
        <w:rPr>
          <w:lang w:eastAsia="fr-CH"/>
        </w:rPr>
        <w:t>. Dans le cadre du projet, Node.js servira uniquement au développement, notamment pour installer les dépendances grâce à NPM</w:t>
      </w:r>
      <w:r w:rsidR="003572A4" w:rsidRPr="00AE322B">
        <w:rPr>
          <w:lang w:eastAsia="fr-CH"/>
        </w:rPr>
        <w:fldChar w:fldCharType="begin"/>
      </w:r>
      <w:r w:rsidR="003572A4" w:rsidRPr="00AE322B">
        <w:instrText xml:space="preserve"> XE "</w:instrText>
      </w:r>
      <w:r w:rsidR="003572A4" w:rsidRPr="00AE322B">
        <w:rPr>
          <w:lang w:eastAsia="fr-CH"/>
        </w:rPr>
        <w:instrText>NPM</w:instrText>
      </w:r>
      <w:r w:rsidR="003572A4" w:rsidRPr="00AE322B">
        <w:instrText xml:space="preserve">:Node.js Packet Manager" </w:instrText>
      </w:r>
      <w:r w:rsidR="003572A4" w:rsidRPr="00AE322B">
        <w:rPr>
          <w:lang w:eastAsia="fr-CH"/>
        </w:rPr>
        <w:fldChar w:fldCharType="end"/>
      </w:r>
      <w:r w:rsidR="003572A4" w:rsidRPr="00AE322B">
        <w:rPr>
          <w:lang w:eastAsia="fr-CH"/>
        </w:rPr>
        <w:t>, son gestionnaire de paquets inclus nativement</w:t>
      </w:r>
      <w:r w:rsidR="003F2295" w:rsidRPr="00AE322B">
        <w:rPr>
          <w:lang w:eastAsia="fr-CH"/>
        </w:rPr>
        <w:t>.</w:t>
      </w:r>
    </w:p>
    <w:p w14:paraId="59BC64D8" w14:textId="2B75A7CF" w:rsidR="003605DC" w:rsidRPr="00AE322B" w:rsidRDefault="003605DC" w:rsidP="00FB01A4">
      <w:pPr>
        <w:rPr>
          <w:lang w:eastAsia="fr-CH"/>
        </w:rPr>
      </w:pPr>
    </w:p>
    <w:p w14:paraId="5BB374E8" w14:textId="0A512C94" w:rsidR="003605DC" w:rsidRPr="00B1271C" w:rsidRDefault="003605DC" w:rsidP="003605DC">
      <w:pPr>
        <w:pStyle w:val="ListParagraph"/>
        <w:numPr>
          <w:ilvl w:val="0"/>
          <w:numId w:val="42"/>
        </w:numPr>
        <w:rPr>
          <w:rStyle w:val="Hyperlink"/>
          <w:color w:val="auto"/>
          <w:u w:val="none"/>
          <w:lang w:eastAsia="fr-CH"/>
        </w:rPr>
      </w:pPr>
      <w:r w:rsidRPr="00AE322B">
        <w:rPr>
          <w:lang w:eastAsia="fr-CH"/>
        </w:rPr>
        <w:t xml:space="preserve">Télécharger </w:t>
      </w:r>
      <w:r w:rsidR="00E83665" w:rsidRPr="00AE322B">
        <w:rPr>
          <w:lang w:eastAsia="fr-CH"/>
        </w:rPr>
        <w:t xml:space="preserve">et installer </w:t>
      </w:r>
      <w:r w:rsidRPr="00AE322B">
        <w:rPr>
          <w:lang w:eastAsia="fr-CH"/>
        </w:rPr>
        <w:t xml:space="preserve">Node.js (v.11 actuellement) sur : </w:t>
      </w:r>
      <w:hyperlink r:id="rId13" w:history="1">
        <w:r w:rsidRPr="00AE322B">
          <w:rPr>
            <w:rStyle w:val="Hyperlink"/>
          </w:rPr>
          <w:t>https://nodejs.org/en/</w:t>
        </w:r>
      </w:hyperlink>
    </w:p>
    <w:p w14:paraId="6727E089" w14:textId="14D3C431" w:rsidR="00B1271C" w:rsidRDefault="00B1271C" w:rsidP="00B1271C">
      <w:pPr>
        <w:rPr>
          <w:lang w:eastAsia="fr-CH"/>
        </w:rPr>
      </w:pPr>
    </w:p>
    <w:p w14:paraId="1B1A55AF" w14:textId="351B1BA0" w:rsidR="00B1271C" w:rsidRDefault="00B1271C" w:rsidP="00B1271C">
      <w:pPr>
        <w:rPr>
          <w:lang w:eastAsia="fr-CH"/>
        </w:rPr>
      </w:pPr>
      <w:r>
        <w:rPr>
          <w:b/>
          <w:lang w:eastAsia="fr-CH"/>
        </w:rPr>
        <w:t>Vue.js</w:t>
      </w:r>
    </w:p>
    <w:p w14:paraId="6BFF8969" w14:textId="45477B81" w:rsidR="0002165C" w:rsidRDefault="0002165C" w:rsidP="00B1271C">
      <w:pPr>
        <w:rPr>
          <w:lang w:eastAsia="fr-CH"/>
        </w:rPr>
      </w:pPr>
    </w:p>
    <w:p w14:paraId="6259CF2A" w14:textId="6CF678AC" w:rsidR="0002165C" w:rsidRDefault="0002165C" w:rsidP="00B1271C">
      <w:pPr>
        <w:rPr>
          <w:i/>
          <w:lang w:eastAsia="fr-CH"/>
        </w:rPr>
      </w:pPr>
      <w:r w:rsidRPr="001E7F84">
        <w:rPr>
          <w:i/>
          <w:lang w:eastAsia="fr-CH"/>
        </w:rPr>
        <w:t>VUEJS</w:t>
      </w:r>
    </w:p>
    <w:p w14:paraId="2FE592D1" w14:textId="672E8ADE" w:rsidR="00581D12" w:rsidRDefault="00581D12" w:rsidP="00B1271C">
      <w:pPr>
        <w:rPr>
          <w:lang w:eastAsia="fr-CH"/>
        </w:rPr>
      </w:pPr>
      <w:r>
        <w:rPr>
          <w:lang w:eastAsia="fr-CH"/>
        </w:rPr>
        <w:t>Orienté composant</w:t>
      </w:r>
    </w:p>
    <w:p w14:paraId="7F925CE2" w14:textId="18CDDB0B" w:rsidR="0023562B" w:rsidRPr="00581D12" w:rsidRDefault="0023562B" w:rsidP="00B1271C">
      <w:pPr>
        <w:rPr>
          <w:lang w:eastAsia="fr-CH"/>
        </w:rPr>
      </w:pPr>
      <w:r>
        <w:rPr>
          <w:lang w:eastAsia="fr-CH"/>
        </w:rPr>
        <w:t>Revient en détail dans un autre point</w:t>
      </w:r>
      <w:r w:rsidR="00951512">
        <w:rPr>
          <w:lang w:eastAsia="fr-CH"/>
        </w:rPr>
        <w:t xml:space="preserve"> ( Dev, code d’exemple</w:t>
      </w:r>
      <w:r w:rsidR="005A12D6">
        <w:rPr>
          <w:lang w:eastAsia="fr-CH"/>
        </w:rPr>
        <w:t>, cycle de vie composant</w:t>
      </w:r>
      <w:r w:rsidR="00C44B2E">
        <w:rPr>
          <w:lang w:eastAsia="fr-CH"/>
        </w:rPr>
        <w:t xml:space="preserve">, </w:t>
      </w:r>
      <w:proofErr w:type="spellStart"/>
      <w:r w:rsidR="00C44B2E">
        <w:rPr>
          <w:lang w:eastAsia="fr-CH"/>
        </w:rPr>
        <w:t>evenement</w:t>
      </w:r>
      <w:proofErr w:type="spellEnd"/>
      <w:r w:rsidR="00C44B2E">
        <w:rPr>
          <w:lang w:eastAsia="fr-CH"/>
        </w:rPr>
        <w:t>, v-model etc.</w:t>
      </w:r>
      <w:bookmarkStart w:id="18" w:name="_GoBack"/>
      <w:bookmarkEnd w:id="18"/>
      <w:r w:rsidR="00951512">
        <w:rPr>
          <w:lang w:eastAsia="fr-CH"/>
        </w:rPr>
        <w:t>)</w:t>
      </w:r>
    </w:p>
    <w:p w14:paraId="066F4480" w14:textId="56505AC4" w:rsidR="00AC2B44" w:rsidRPr="00AE322B" w:rsidRDefault="00AC2B44" w:rsidP="00AC2B44">
      <w:pPr>
        <w:rPr>
          <w:lang w:eastAsia="fr-CH"/>
        </w:rPr>
      </w:pPr>
    </w:p>
    <w:p w14:paraId="348D377B" w14:textId="5609DAA7" w:rsidR="001E7F84" w:rsidRPr="009A5360" w:rsidRDefault="00AC2B44" w:rsidP="00FB01A4">
      <w:pPr>
        <w:rPr>
          <w:b/>
          <w:lang w:eastAsia="fr-CH"/>
        </w:rPr>
      </w:pPr>
      <w:r w:rsidRPr="00AE322B">
        <w:rPr>
          <w:b/>
          <w:lang w:eastAsia="fr-CH"/>
        </w:rPr>
        <w:t>@vue/cli</w:t>
      </w:r>
    </w:p>
    <w:p w14:paraId="7C9F918A" w14:textId="5D1621CA" w:rsidR="001E7F84" w:rsidRPr="00AE322B" w:rsidRDefault="001E7F84" w:rsidP="00FB01A4">
      <w:pPr>
        <w:rPr>
          <w:lang w:eastAsia="fr-CH"/>
        </w:rPr>
      </w:pPr>
    </w:p>
    <w:p w14:paraId="406787A5" w14:textId="34C3E4EF" w:rsidR="000F6B27" w:rsidRPr="00AE322B" w:rsidRDefault="000F6B27" w:rsidP="00FB01A4">
      <w:pPr>
        <w:rPr>
          <w:lang w:eastAsia="fr-CH"/>
        </w:rPr>
      </w:pPr>
      <w:r w:rsidRPr="00AE322B">
        <w:rPr>
          <w:lang w:eastAsia="fr-CH"/>
        </w:rPr>
        <w:t>Outil en ligne de commande servant à générer des projet Vue.js avec une structure de base</w:t>
      </w:r>
      <w:r w:rsidR="00C02BB8" w:rsidRPr="00AE322B">
        <w:rPr>
          <w:lang w:eastAsia="fr-CH"/>
        </w:rPr>
        <w:t>, en choisissant les dépendances souhaitées</w:t>
      </w:r>
      <w:r w:rsidR="000C67EE" w:rsidRPr="00AE322B">
        <w:rPr>
          <w:lang w:eastAsia="fr-CH"/>
        </w:rPr>
        <w:t>.</w:t>
      </w:r>
    </w:p>
    <w:p w14:paraId="5A327825" w14:textId="4B4D4348" w:rsidR="00452E73" w:rsidRPr="00AE322B" w:rsidRDefault="00452E73" w:rsidP="00FB01A4">
      <w:pPr>
        <w:rPr>
          <w:lang w:eastAsia="fr-CH"/>
        </w:rPr>
      </w:pPr>
    </w:p>
    <w:p w14:paraId="44A7E584" w14:textId="77777777" w:rsidR="001E0183" w:rsidRPr="00AE322B" w:rsidRDefault="006F605F" w:rsidP="00FB01A4">
      <w:pPr>
        <w:rPr>
          <w:lang w:eastAsia="fr-CH"/>
        </w:rPr>
      </w:pPr>
      <w:r w:rsidRPr="00AE322B">
        <w:rPr>
          <w:lang w:eastAsia="fr-CH"/>
        </w:rPr>
        <w:t>Il faut installer le CLI</w:t>
      </w:r>
      <w:r w:rsidR="001E0183" w:rsidRPr="00AE322B">
        <w:rPr>
          <w:lang w:eastAsia="fr-CH"/>
        </w:rPr>
        <w:t xml:space="preserve"> de manière globale :</w:t>
      </w:r>
    </w:p>
    <w:p w14:paraId="55426880" w14:textId="77777777" w:rsidR="00294986" w:rsidRPr="00147DB2" w:rsidRDefault="001E0183" w:rsidP="001E0183">
      <w:pPr>
        <w:pStyle w:val="ListParagraph"/>
        <w:numPr>
          <w:ilvl w:val="0"/>
          <w:numId w:val="48"/>
        </w:numPr>
        <w:rPr>
          <w:i/>
          <w:lang w:eastAsia="fr-CH"/>
        </w:rPr>
      </w:pPr>
      <w:proofErr w:type="spellStart"/>
      <w:proofErr w:type="gramStart"/>
      <w:r w:rsidRPr="00147DB2">
        <w:rPr>
          <w:i/>
          <w:lang w:eastAsia="fr-CH"/>
        </w:rPr>
        <w:t>npm</w:t>
      </w:r>
      <w:proofErr w:type="spellEnd"/>
      <w:proofErr w:type="gramEnd"/>
      <w:r w:rsidRPr="00147DB2">
        <w:rPr>
          <w:i/>
          <w:lang w:eastAsia="fr-CH"/>
        </w:rPr>
        <w:t xml:space="preserve"> </w:t>
      </w:r>
      <w:proofErr w:type="spellStart"/>
      <w:r w:rsidRPr="00147DB2">
        <w:rPr>
          <w:i/>
          <w:lang w:eastAsia="fr-CH"/>
        </w:rPr>
        <w:t>install</w:t>
      </w:r>
      <w:proofErr w:type="spellEnd"/>
      <w:r w:rsidRPr="00147DB2">
        <w:rPr>
          <w:i/>
          <w:lang w:eastAsia="fr-CH"/>
        </w:rPr>
        <w:t xml:space="preserve"> @vue/cli </w:t>
      </w:r>
      <w:r w:rsidRPr="00147DB2">
        <w:rPr>
          <w:b/>
          <w:i/>
          <w:lang w:eastAsia="fr-CH"/>
        </w:rPr>
        <w:t>-g</w:t>
      </w:r>
    </w:p>
    <w:p w14:paraId="439C9E62" w14:textId="77777777" w:rsidR="00294986" w:rsidRPr="00AE322B" w:rsidRDefault="00294986" w:rsidP="00294986">
      <w:pPr>
        <w:rPr>
          <w:lang w:eastAsia="fr-CH"/>
        </w:rPr>
      </w:pPr>
    </w:p>
    <w:p w14:paraId="53118D61" w14:textId="77777777" w:rsidR="00DA1F06" w:rsidRPr="00AE322B" w:rsidRDefault="00294986" w:rsidP="00294986">
      <w:pPr>
        <w:rPr>
          <w:lang w:eastAsia="fr-CH"/>
        </w:rPr>
      </w:pPr>
      <w:r w:rsidRPr="00AE322B">
        <w:rPr>
          <w:lang w:eastAsia="fr-CH"/>
        </w:rPr>
        <w:t>L’argument -g permet d’installer le module de manière global</w:t>
      </w:r>
      <w:r w:rsidR="00C06C34" w:rsidRPr="00AE322B">
        <w:rPr>
          <w:lang w:eastAsia="fr-CH"/>
        </w:rPr>
        <w:t>e</w:t>
      </w:r>
      <w:r w:rsidRPr="00AE322B">
        <w:rPr>
          <w:lang w:eastAsia="fr-CH"/>
        </w:rPr>
        <w:t xml:space="preserve"> au système</w:t>
      </w:r>
      <w:r w:rsidR="00AF7063" w:rsidRPr="00AE322B">
        <w:rPr>
          <w:lang w:eastAsia="fr-CH"/>
        </w:rPr>
        <w:t xml:space="preserve">. Une fois installé on peut l’utiliser depuis </w:t>
      </w:r>
      <w:r w:rsidR="00DA1F06" w:rsidRPr="00AE322B">
        <w:rPr>
          <w:lang w:eastAsia="fr-CH"/>
        </w:rPr>
        <w:t>un prompt :</w:t>
      </w:r>
    </w:p>
    <w:p w14:paraId="51DC7BD7" w14:textId="77777777" w:rsidR="00FD5711" w:rsidRPr="00E74427" w:rsidRDefault="00DA1F06" w:rsidP="00DA1F06">
      <w:pPr>
        <w:pStyle w:val="ListParagraph"/>
        <w:numPr>
          <w:ilvl w:val="0"/>
          <w:numId w:val="48"/>
        </w:numPr>
        <w:rPr>
          <w:i/>
          <w:lang w:eastAsia="fr-CH"/>
        </w:rPr>
      </w:pPr>
      <w:proofErr w:type="gramStart"/>
      <w:r w:rsidRPr="00E74427">
        <w:rPr>
          <w:i/>
          <w:lang w:eastAsia="fr-CH"/>
        </w:rPr>
        <w:t>vue</w:t>
      </w:r>
      <w:proofErr w:type="gramEnd"/>
    </w:p>
    <w:p w14:paraId="671477CC" w14:textId="77777777" w:rsidR="00FD5711" w:rsidRPr="00AE322B" w:rsidRDefault="00FD5711" w:rsidP="00FD5711">
      <w:pPr>
        <w:rPr>
          <w:lang w:eastAsia="fr-CH"/>
        </w:rPr>
      </w:pPr>
    </w:p>
    <w:p w14:paraId="50DA88B7" w14:textId="77777777" w:rsidR="00FD5711" w:rsidRPr="00AE322B" w:rsidRDefault="00FD5711" w:rsidP="00FD5711">
      <w:pPr>
        <w:rPr>
          <w:lang w:eastAsia="fr-CH"/>
        </w:rPr>
      </w:pPr>
      <w:r w:rsidRPr="00AE322B">
        <w:rPr>
          <w:lang w:eastAsia="fr-CH"/>
        </w:rPr>
        <w:t>Pour créer un nouveau projet :</w:t>
      </w:r>
    </w:p>
    <w:p w14:paraId="6F38911B" w14:textId="61AEBAEE" w:rsidR="004638D3" w:rsidRPr="00E74427" w:rsidRDefault="00FD5711" w:rsidP="00FD5711">
      <w:pPr>
        <w:pStyle w:val="ListParagraph"/>
        <w:numPr>
          <w:ilvl w:val="0"/>
          <w:numId w:val="48"/>
        </w:numPr>
        <w:rPr>
          <w:i/>
          <w:lang w:eastAsia="fr-CH"/>
        </w:rPr>
      </w:pPr>
      <w:proofErr w:type="gramStart"/>
      <w:r w:rsidRPr="00E74427">
        <w:rPr>
          <w:i/>
          <w:lang w:eastAsia="fr-CH"/>
        </w:rPr>
        <w:t>vue</w:t>
      </w:r>
      <w:proofErr w:type="gramEnd"/>
      <w:r w:rsidRPr="00E74427">
        <w:rPr>
          <w:i/>
          <w:lang w:eastAsia="fr-CH"/>
        </w:rPr>
        <w:t xml:space="preserve"> </w:t>
      </w:r>
      <w:proofErr w:type="spellStart"/>
      <w:r w:rsidRPr="00E74427">
        <w:rPr>
          <w:i/>
          <w:lang w:eastAsia="fr-CH"/>
        </w:rPr>
        <w:t>create</w:t>
      </w:r>
      <w:proofErr w:type="spellEnd"/>
      <w:r w:rsidRPr="00E74427">
        <w:rPr>
          <w:i/>
          <w:lang w:eastAsia="fr-CH"/>
        </w:rPr>
        <w:t xml:space="preserve"> &lt;</w:t>
      </w:r>
      <w:proofErr w:type="spellStart"/>
      <w:r w:rsidRPr="00E74427">
        <w:rPr>
          <w:i/>
          <w:lang w:eastAsia="fr-CH"/>
        </w:rPr>
        <w:t>nom_app</w:t>
      </w:r>
      <w:proofErr w:type="spellEnd"/>
      <w:r w:rsidRPr="00E74427">
        <w:rPr>
          <w:i/>
          <w:lang w:eastAsia="fr-CH"/>
        </w:rPr>
        <w:t>&gt;</w:t>
      </w:r>
    </w:p>
    <w:p w14:paraId="07461807" w14:textId="77777777" w:rsidR="00D618C8" w:rsidRPr="00AE322B" w:rsidRDefault="00D618C8" w:rsidP="00D618C8">
      <w:pPr>
        <w:pStyle w:val="ListParagraph"/>
        <w:rPr>
          <w:lang w:eastAsia="fr-CH"/>
        </w:rPr>
      </w:pPr>
    </w:p>
    <w:p w14:paraId="51DF4A90" w14:textId="4362BCAA" w:rsidR="004638D3" w:rsidRPr="00AE322B" w:rsidRDefault="004638D3" w:rsidP="004638D3">
      <w:pPr>
        <w:rPr>
          <w:lang w:eastAsia="fr-CH"/>
        </w:rPr>
      </w:pPr>
      <w:r w:rsidRPr="00AE322B">
        <w:rPr>
          <w:lang w:eastAsia="fr-CH"/>
        </w:rPr>
        <w:t>Choisir </w:t>
      </w:r>
      <w:r w:rsidR="004F5439" w:rsidRPr="00AE322B">
        <w:rPr>
          <w:lang w:eastAsia="fr-CH"/>
        </w:rPr>
        <w:t xml:space="preserve">manuellement les </w:t>
      </w:r>
      <w:r w:rsidR="00765A16" w:rsidRPr="00AE322B">
        <w:rPr>
          <w:lang w:eastAsia="fr-CH"/>
        </w:rPr>
        <w:t>paquets :</w:t>
      </w:r>
    </w:p>
    <w:p w14:paraId="5890E09A" w14:textId="77777777" w:rsidR="004638D3" w:rsidRPr="00AE322B" w:rsidRDefault="004638D3" w:rsidP="004638D3">
      <w:pPr>
        <w:pStyle w:val="ListParagraph"/>
        <w:numPr>
          <w:ilvl w:val="0"/>
          <w:numId w:val="42"/>
        </w:numPr>
        <w:rPr>
          <w:lang w:eastAsia="fr-CH"/>
        </w:rPr>
      </w:pPr>
      <w:r w:rsidRPr="00AE322B">
        <w:rPr>
          <w:lang w:eastAsia="fr-CH"/>
        </w:rPr>
        <w:lastRenderedPageBreak/>
        <w:t>Babel</w:t>
      </w:r>
    </w:p>
    <w:p w14:paraId="2BFB6417" w14:textId="77777777" w:rsidR="004638D3" w:rsidRPr="00AE322B" w:rsidRDefault="004638D3" w:rsidP="004638D3">
      <w:pPr>
        <w:pStyle w:val="ListParagraph"/>
        <w:numPr>
          <w:ilvl w:val="0"/>
          <w:numId w:val="42"/>
        </w:numPr>
        <w:rPr>
          <w:lang w:eastAsia="fr-CH"/>
        </w:rPr>
      </w:pPr>
      <w:proofErr w:type="spellStart"/>
      <w:r w:rsidRPr="00AE322B">
        <w:rPr>
          <w:lang w:eastAsia="fr-CH"/>
        </w:rPr>
        <w:t>Vuex</w:t>
      </w:r>
      <w:proofErr w:type="spellEnd"/>
    </w:p>
    <w:p w14:paraId="4A4D7158" w14:textId="77777777" w:rsidR="004638D3" w:rsidRPr="00AE322B" w:rsidRDefault="004638D3" w:rsidP="004638D3">
      <w:pPr>
        <w:pStyle w:val="ListParagraph"/>
        <w:numPr>
          <w:ilvl w:val="0"/>
          <w:numId w:val="42"/>
        </w:numPr>
        <w:rPr>
          <w:lang w:eastAsia="fr-CH"/>
        </w:rPr>
      </w:pPr>
      <w:r w:rsidRPr="00AE322B">
        <w:rPr>
          <w:lang w:eastAsia="fr-CH"/>
        </w:rPr>
        <w:t>Router</w:t>
      </w:r>
    </w:p>
    <w:p w14:paraId="40C511F2" w14:textId="77777777" w:rsidR="006F7ACB" w:rsidRPr="00AE322B" w:rsidRDefault="004638D3" w:rsidP="004638D3">
      <w:pPr>
        <w:pStyle w:val="ListParagraph"/>
        <w:numPr>
          <w:ilvl w:val="0"/>
          <w:numId w:val="42"/>
        </w:numPr>
        <w:rPr>
          <w:lang w:eastAsia="fr-CH"/>
        </w:rPr>
      </w:pPr>
      <w:r w:rsidRPr="00AE322B">
        <w:rPr>
          <w:lang w:eastAsia="fr-CH"/>
        </w:rPr>
        <w:t>Linter / Formatter</w:t>
      </w:r>
    </w:p>
    <w:p w14:paraId="3A0A6239" w14:textId="77777777" w:rsidR="006F7ACB" w:rsidRPr="00AE322B" w:rsidRDefault="006F7ACB" w:rsidP="006F7ACB">
      <w:pPr>
        <w:rPr>
          <w:lang w:eastAsia="fr-CH"/>
        </w:rPr>
      </w:pPr>
    </w:p>
    <w:p w14:paraId="1F50053E" w14:textId="77777777" w:rsidR="006F7ACB" w:rsidRPr="00AE322B" w:rsidRDefault="006F7ACB" w:rsidP="006F7ACB">
      <w:pPr>
        <w:rPr>
          <w:lang w:eastAsia="fr-CH"/>
        </w:rPr>
      </w:pPr>
      <w:r w:rsidRPr="00AE322B">
        <w:rPr>
          <w:lang w:eastAsia="fr-CH"/>
        </w:rPr>
        <w:t xml:space="preserve">Use </w:t>
      </w:r>
      <w:proofErr w:type="spellStart"/>
      <w:r w:rsidRPr="00AE322B">
        <w:rPr>
          <w:lang w:eastAsia="fr-CH"/>
        </w:rPr>
        <w:t>history</w:t>
      </w:r>
      <w:proofErr w:type="spellEnd"/>
      <w:r w:rsidRPr="00AE322B">
        <w:rPr>
          <w:lang w:eastAsia="fr-CH"/>
        </w:rPr>
        <w:t xml:space="preserve"> mode ? N</w:t>
      </w:r>
    </w:p>
    <w:p w14:paraId="1BE47C50" w14:textId="516F3029" w:rsidR="009B695C" w:rsidRPr="00AE322B" w:rsidRDefault="006F7ACB" w:rsidP="006F7ACB">
      <w:pPr>
        <w:rPr>
          <w:lang w:eastAsia="fr-CH"/>
        </w:rPr>
      </w:pPr>
      <w:r w:rsidRPr="00AE322B">
        <w:rPr>
          <w:lang w:eastAsia="fr-CH"/>
        </w:rPr>
        <w:t xml:space="preserve">Il s'agit d'enlever le "#" dans l'url qui est affiché par vue-router. Si </w:t>
      </w:r>
      <w:r w:rsidR="00BD2801" w:rsidRPr="00AE322B">
        <w:rPr>
          <w:lang w:eastAsia="fr-CH"/>
        </w:rPr>
        <w:t>l’</w:t>
      </w:r>
      <w:r w:rsidRPr="00AE322B">
        <w:rPr>
          <w:lang w:eastAsia="fr-CH"/>
        </w:rPr>
        <w:t xml:space="preserve">on </w:t>
      </w:r>
      <w:r w:rsidR="00CC540F" w:rsidRPr="00AE322B">
        <w:rPr>
          <w:lang w:eastAsia="fr-CH"/>
        </w:rPr>
        <w:t>choisit</w:t>
      </w:r>
      <w:r w:rsidRPr="00AE322B">
        <w:rPr>
          <w:lang w:eastAsia="fr-CH"/>
        </w:rPr>
        <w:t xml:space="preserve"> oui, il faudra avoir un </w:t>
      </w:r>
      <w:r w:rsidR="00BD2801" w:rsidRPr="00AE322B">
        <w:rPr>
          <w:lang w:eastAsia="fr-CH"/>
        </w:rPr>
        <w:t>.</w:t>
      </w:r>
      <w:proofErr w:type="spellStart"/>
      <w:r w:rsidRPr="00AE322B">
        <w:rPr>
          <w:lang w:eastAsia="fr-CH"/>
        </w:rPr>
        <w:t>htaccess</w:t>
      </w:r>
      <w:proofErr w:type="spellEnd"/>
      <w:r w:rsidRPr="00AE322B">
        <w:rPr>
          <w:lang w:eastAsia="fr-CH"/>
        </w:rPr>
        <w:t xml:space="preserve"> (ou autre) qui</w:t>
      </w:r>
      <w:r w:rsidR="0025687D" w:rsidRPr="00AE322B">
        <w:rPr>
          <w:lang w:eastAsia="fr-CH"/>
        </w:rPr>
        <w:t xml:space="preserve"> </w:t>
      </w:r>
      <w:r w:rsidRPr="00AE322B">
        <w:rPr>
          <w:lang w:eastAsia="fr-CH"/>
        </w:rPr>
        <w:t xml:space="preserve">redirige toutes les </w:t>
      </w:r>
      <w:proofErr w:type="spellStart"/>
      <w:r w:rsidRPr="00AE322B">
        <w:rPr>
          <w:lang w:eastAsia="fr-CH"/>
        </w:rPr>
        <w:t>requetes</w:t>
      </w:r>
      <w:proofErr w:type="spellEnd"/>
      <w:r w:rsidRPr="00AE322B">
        <w:rPr>
          <w:lang w:eastAsia="fr-CH"/>
        </w:rPr>
        <w:t xml:space="preserve"> sur index.html</w:t>
      </w:r>
    </w:p>
    <w:p w14:paraId="369B1246" w14:textId="77777777" w:rsidR="009B695C" w:rsidRPr="00AE322B" w:rsidRDefault="009B695C" w:rsidP="006F7ACB">
      <w:pPr>
        <w:rPr>
          <w:lang w:eastAsia="fr-CH"/>
        </w:rPr>
      </w:pPr>
    </w:p>
    <w:p w14:paraId="79186302" w14:textId="77777777" w:rsidR="009B695C" w:rsidRPr="00AE322B" w:rsidRDefault="009B695C" w:rsidP="006F7ACB">
      <w:pPr>
        <w:rPr>
          <w:lang w:eastAsia="fr-CH"/>
        </w:rPr>
      </w:pPr>
      <w:r w:rsidRPr="00AE322B">
        <w:rPr>
          <w:lang w:eastAsia="fr-CH"/>
        </w:rPr>
        <w:t>Linter / formatter config :</w:t>
      </w:r>
    </w:p>
    <w:p w14:paraId="385BE380" w14:textId="7CA9C36A" w:rsidR="0054013E" w:rsidRPr="00AE322B" w:rsidRDefault="009B695C" w:rsidP="0054013E">
      <w:pPr>
        <w:pStyle w:val="ListParagraph"/>
        <w:numPr>
          <w:ilvl w:val="0"/>
          <w:numId w:val="42"/>
        </w:numPr>
      </w:pPr>
      <w:proofErr w:type="spellStart"/>
      <w:r w:rsidRPr="00AE322B">
        <w:rPr>
          <w:lang w:eastAsia="fr-CH"/>
        </w:rPr>
        <w:t>ESLint</w:t>
      </w:r>
      <w:proofErr w:type="spellEnd"/>
      <w:r w:rsidRPr="00AE322B">
        <w:rPr>
          <w:lang w:eastAsia="fr-CH"/>
        </w:rPr>
        <w:t xml:space="preserve"> </w:t>
      </w:r>
      <w:r w:rsidR="00CC540F" w:rsidRPr="00AE322B">
        <w:rPr>
          <w:lang w:eastAsia="fr-CH"/>
        </w:rPr>
        <w:t xml:space="preserve">+ Standard </w:t>
      </w:r>
      <w:r w:rsidR="00AC3736" w:rsidRPr="00AE322B">
        <w:rPr>
          <w:lang w:eastAsia="fr-CH"/>
        </w:rPr>
        <w:t xml:space="preserve">config </w:t>
      </w:r>
    </w:p>
    <w:p w14:paraId="1D4C82FB" w14:textId="30CA2F29" w:rsidR="0054013E" w:rsidRDefault="0054013E" w:rsidP="0054013E">
      <w:pPr>
        <w:pStyle w:val="ListParagraph"/>
        <w:numPr>
          <w:ilvl w:val="0"/>
          <w:numId w:val="42"/>
        </w:numPr>
      </w:pPr>
      <w:r w:rsidRPr="00AE322B">
        <w:t xml:space="preserve">Lint on </w:t>
      </w:r>
      <w:proofErr w:type="spellStart"/>
      <w:r w:rsidRPr="00AE322B">
        <w:t>save</w:t>
      </w:r>
      <w:proofErr w:type="spellEnd"/>
    </w:p>
    <w:p w14:paraId="577FFD80" w14:textId="7C86D9E6" w:rsidR="00AC3736" w:rsidRDefault="00AC3736" w:rsidP="00AC3736"/>
    <w:p w14:paraId="5C624497" w14:textId="0E16A499" w:rsidR="00AC3736" w:rsidRDefault="00AC3736" w:rsidP="00AC3736">
      <w:proofErr w:type="spellStart"/>
      <w:r>
        <w:t>ESLint</w:t>
      </w:r>
      <w:proofErr w:type="spellEnd"/>
      <w:r>
        <w:t xml:space="preserve"> </w:t>
      </w:r>
      <w:r w:rsidR="000F3C89">
        <w:t>permet de valider la manière dont le code est écrit et d’assurer les bonnes pratiques en manière de code (</w:t>
      </w:r>
      <w:r w:rsidR="004D499D">
        <w:t>indentation,</w:t>
      </w:r>
      <w:r w:rsidR="00E26ADE">
        <w:t xml:space="preserve"> code superflu etc.) en</w:t>
      </w:r>
      <w:r w:rsidR="004D499D">
        <w:t xml:space="preserve"> se</w:t>
      </w:r>
      <w:r w:rsidR="00804081">
        <w:t xml:space="preserve"> basant sur les normes </w:t>
      </w:r>
      <w:proofErr w:type="spellStart"/>
      <w:r w:rsidR="00804081">
        <w:t>ECMAScript</w:t>
      </w:r>
      <w:proofErr w:type="spellEnd"/>
      <w:r w:rsidR="00532951">
        <w:fldChar w:fldCharType="begin"/>
      </w:r>
      <w:r w:rsidR="00532951">
        <w:instrText xml:space="preserve"> XE "</w:instrText>
      </w:r>
      <w:r w:rsidR="00532951" w:rsidRPr="00563463">
        <w:instrText>ECMAScript:Normes JavaScript en matière de code</w:instrText>
      </w:r>
      <w:r w:rsidR="00532951">
        <w:instrText xml:space="preserve">" </w:instrText>
      </w:r>
      <w:r w:rsidR="00532951">
        <w:fldChar w:fldCharType="end"/>
      </w:r>
      <w:r w:rsidR="004B3AD3">
        <w:t>.</w:t>
      </w:r>
      <w:r w:rsidR="005B3D17">
        <w:t xml:space="preserve"> Ici</w:t>
      </w:r>
      <w:r w:rsidR="00D30BFB">
        <w:t>, j’utilise les standards</w:t>
      </w:r>
      <w:r w:rsidR="00C74089">
        <w:t xml:space="preserve"> officiels</w:t>
      </w:r>
      <w:r w:rsidR="00D30BFB">
        <w:t xml:space="preserve"> JavaScript</w:t>
      </w:r>
      <w:r w:rsidR="002265B3">
        <w:rPr>
          <w:rStyle w:val="FootnoteReference"/>
        </w:rPr>
        <w:footnoteReference w:id="1"/>
      </w:r>
      <w:r w:rsidR="00023C3F">
        <w:t>.</w:t>
      </w:r>
    </w:p>
    <w:p w14:paraId="309DF4BA" w14:textId="36C2571E" w:rsidR="00287BF6" w:rsidRDefault="00287BF6" w:rsidP="00AC3736"/>
    <w:p w14:paraId="5894E1AE" w14:textId="11FDC5AA" w:rsidR="00287BF6" w:rsidRDefault="00287BF6" w:rsidP="00AC3736">
      <w:r>
        <w:t xml:space="preserve">Les </w:t>
      </w:r>
      <w:proofErr w:type="spellStart"/>
      <w:r>
        <w:t>Frameworks</w:t>
      </w:r>
      <w:proofErr w:type="spellEnd"/>
      <w:r>
        <w:t xml:space="preserve"> JavaScript actuels utilisent la norme </w:t>
      </w:r>
      <w:proofErr w:type="spellStart"/>
      <w:r>
        <w:t>ECMAScript</w:t>
      </w:r>
      <w:proofErr w:type="spellEnd"/>
      <w:r w:rsidR="00532951">
        <w:fldChar w:fldCharType="begin"/>
      </w:r>
      <w:r w:rsidR="00532951">
        <w:instrText xml:space="preserve"> XE "</w:instrText>
      </w:r>
      <w:r w:rsidR="00532951" w:rsidRPr="00563463">
        <w:instrText>ECMAScript:Normes JavaScript en matière de code</w:instrText>
      </w:r>
      <w:r w:rsidR="00532951">
        <w:instrText xml:space="preserve">" </w:instrText>
      </w:r>
      <w:r w:rsidR="00532951">
        <w:fldChar w:fldCharType="end"/>
      </w:r>
      <w:r>
        <w:t xml:space="preserve"> Version 6, appelée ES6, alors que </w:t>
      </w:r>
      <w:r w:rsidR="00335535">
        <w:t>les navigateurs</w:t>
      </w:r>
      <w:r>
        <w:t xml:space="preserve"> ne supportent pas encore totalement cette norme, c’est pour que cela qu’il faut utiliser un </w:t>
      </w:r>
      <w:proofErr w:type="spellStart"/>
      <w:r>
        <w:t>transcompilateur</w:t>
      </w:r>
      <w:proofErr w:type="spellEnd"/>
      <w:r w:rsidR="00123B03">
        <w:fldChar w:fldCharType="begin"/>
      </w:r>
      <w:r w:rsidR="00123B03">
        <w:instrText xml:space="preserve"> XE "</w:instrText>
      </w:r>
      <w:r w:rsidR="00123B03" w:rsidRPr="004976BC">
        <w:instrText>transcompilateur:Converti un code source d'un language vers un autre</w:instrText>
      </w:r>
      <w:r w:rsidR="00123B03">
        <w:instrText xml:space="preserve">" </w:instrText>
      </w:r>
      <w:r w:rsidR="00123B03">
        <w:fldChar w:fldCharType="end"/>
      </w:r>
      <w:r w:rsidR="00261A54">
        <w:t xml:space="preserve"> (</w:t>
      </w:r>
      <w:r w:rsidR="00F03DB5">
        <w:t xml:space="preserve">en JavaScript, </w:t>
      </w:r>
      <w:r w:rsidR="00261A54">
        <w:t xml:space="preserve">paquet Babel installé </w:t>
      </w:r>
      <w:r w:rsidR="00A677CC">
        <w:t>précédemment</w:t>
      </w:r>
      <w:r w:rsidR="00261A54">
        <w:t>)</w:t>
      </w:r>
      <w:r w:rsidR="00D5589F">
        <w:t xml:space="preserve"> qui </w:t>
      </w:r>
      <w:r w:rsidR="00A677CC">
        <w:t>permet</w:t>
      </w:r>
      <w:r w:rsidR="00D5589F">
        <w:t xml:space="preserve"> de convertir notre code vers la norme ES5, supportée par les navigateurs.</w:t>
      </w:r>
    </w:p>
    <w:p w14:paraId="17D87FA4" w14:textId="77777777" w:rsidR="00AC3736" w:rsidRPr="00AE322B" w:rsidRDefault="00AC3736" w:rsidP="002265B3">
      <w:pPr>
        <w:jc w:val="center"/>
      </w:pPr>
    </w:p>
    <w:p w14:paraId="151B2D2E" w14:textId="2E7F7643" w:rsidR="00AC3736" w:rsidRPr="00AE322B" w:rsidRDefault="00162405" w:rsidP="00162405">
      <w:r w:rsidRPr="00AE322B">
        <w:t xml:space="preserve">Configuration des </w:t>
      </w:r>
      <w:r w:rsidR="00AC3736" w:rsidRPr="00AE322B">
        <w:t>paquets :</w:t>
      </w:r>
    </w:p>
    <w:p w14:paraId="5D28BC52" w14:textId="7D6DE3FD" w:rsidR="00F61B53" w:rsidRDefault="007504A7" w:rsidP="00F61B53">
      <w:pPr>
        <w:pStyle w:val="ListParagraph"/>
        <w:numPr>
          <w:ilvl w:val="0"/>
          <w:numId w:val="42"/>
        </w:numPr>
      </w:pPr>
      <w:r w:rsidRPr="00AE322B">
        <w:t xml:space="preserve">In </w:t>
      </w:r>
      <w:proofErr w:type="spellStart"/>
      <w:r w:rsidRPr="00AE322B">
        <w:t>dedicated</w:t>
      </w:r>
      <w:proofErr w:type="spellEnd"/>
      <w:r w:rsidRPr="00AE322B">
        <w:t xml:space="preserve"> config files</w:t>
      </w:r>
    </w:p>
    <w:p w14:paraId="7BD05F29" w14:textId="7110AA56" w:rsidR="00006481" w:rsidRDefault="00006481" w:rsidP="00006481"/>
    <w:p w14:paraId="27638AD9" w14:textId="192294D3" w:rsidR="00006481" w:rsidRPr="00AE322B" w:rsidRDefault="00006481" w:rsidP="00006481">
      <w:r>
        <w:t xml:space="preserve">Lors de la création du projet, un projet Git est initialisé et un commit initial est </w:t>
      </w:r>
      <w:r w:rsidR="00935666">
        <w:t>e</w:t>
      </w:r>
      <w:r>
        <w:t>ffectué</w:t>
      </w:r>
      <w:r w:rsidR="000E22DD">
        <w:t>.</w:t>
      </w:r>
    </w:p>
    <w:p w14:paraId="29756C1E" w14:textId="77777777" w:rsidR="0054013E" w:rsidRPr="00AE322B" w:rsidRDefault="0054013E" w:rsidP="006F7ACB">
      <w:pPr>
        <w:rPr>
          <w:lang w:eastAsia="fr-CH"/>
        </w:rPr>
      </w:pPr>
    </w:p>
    <w:p w14:paraId="6E1AEC62" w14:textId="38337753" w:rsidR="00452E73" w:rsidRPr="00AE322B" w:rsidRDefault="006F605F" w:rsidP="006F7ACB">
      <w:pPr>
        <w:rPr>
          <w:lang w:eastAsia="fr-CH"/>
        </w:rPr>
      </w:pPr>
      <w:r w:rsidRPr="00AE322B">
        <w:rPr>
          <w:lang w:eastAsia="fr-CH"/>
        </w:rPr>
        <w:fldChar w:fldCharType="begin"/>
      </w:r>
      <w:r w:rsidRPr="00AE322B">
        <w:instrText xml:space="preserve"> XE "</w:instrText>
      </w:r>
      <w:r w:rsidRPr="00AE322B">
        <w:rPr>
          <w:lang w:eastAsia="fr-CH"/>
        </w:rPr>
        <w:instrText>CLI</w:instrText>
      </w:r>
      <w:r w:rsidRPr="00AE322B">
        <w:instrText xml:space="preserve">:Command-line interface" </w:instrText>
      </w:r>
      <w:r w:rsidRPr="00AE322B">
        <w:rPr>
          <w:lang w:eastAsia="fr-CH"/>
        </w:rPr>
        <w:fldChar w:fldCharType="end"/>
      </w:r>
    </w:p>
    <w:p w14:paraId="679E9385" w14:textId="2FD4A1ED" w:rsidR="00C727C2" w:rsidRDefault="00A31063" w:rsidP="00FB01A4">
      <w:pPr>
        <w:rPr>
          <w:b/>
          <w:lang w:eastAsia="fr-CH"/>
        </w:rPr>
      </w:pPr>
      <w:r>
        <w:rPr>
          <w:b/>
          <w:lang w:eastAsia="fr-CH"/>
        </w:rPr>
        <w:t>Vue-router</w:t>
      </w:r>
    </w:p>
    <w:p w14:paraId="0B54DC37" w14:textId="5190D8A9" w:rsidR="00A31063" w:rsidRDefault="00A31063" w:rsidP="00FB01A4">
      <w:pPr>
        <w:rPr>
          <w:b/>
          <w:lang w:eastAsia="fr-CH"/>
        </w:rPr>
      </w:pPr>
    </w:p>
    <w:p w14:paraId="3CD4AB74" w14:textId="2BE4F619" w:rsidR="00A31063" w:rsidRDefault="00A31063" w:rsidP="00FB01A4">
      <w:pPr>
        <w:rPr>
          <w:lang w:eastAsia="fr-CH"/>
        </w:rPr>
      </w:pPr>
      <w:proofErr w:type="spellStart"/>
      <w:r>
        <w:rPr>
          <w:b/>
          <w:lang w:eastAsia="fr-CH"/>
        </w:rPr>
        <w:t>Vuex</w:t>
      </w:r>
      <w:proofErr w:type="spellEnd"/>
    </w:p>
    <w:p w14:paraId="09C1D85B" w14:textId="660F9512" w:rsidR="0029593C" w:rsidRDefault="00223CED" w:rsidP="00FB01A4">
      <w:pPr>
        <w:rPr>
          <w:lang w:eastAsia="fr-CH"/>
        </w:rPr>
      </w:pPr>
      <w:proofErr w:type="spellStart"/>
      <w:r>
        <w:rPr>
          <w:lang w:eastAsia="fr-CH"/>
        </w:rPr>
        <w:t>Fonctiknnement</w:t>
      </w:r>
      <w:proofErr w:type="spellEnd"/>
      <w:r>
        <w:rPr>
          <w:lang w:eastAsia="fr-CH"/>
        </w:rPr>
        <w:t xml:space="preserve"> des actions, mutations, getters </w:t>
      </w:r>
      <w:proofErr w:type="spellStart"/>
      <w:r>
        <w:rPr>
          <w:lang w:eastAsia="fr-CH"/>
        </w:rPr>
        <w:t>etc</w:t>
      </w:r>
      <w:proofErr w:type="spellEnd"/>
      <w:r>
        <w:rPr>
          <w:lang w:eastAsia="fr-CH"/>
        </w:rPr>
        <w:t xml:space="preserve"> et </w:t>
      </w:r>
      <w:proofErr w:type="gramStart"/>
      <w:r>
        <w:rPr>
          <w:lang w:eastAsia="fr-CH"/>
        </w:rPr>
        <w:t>interaction composants</w:t>
      </w:r>
      <w:proofErr w:type="gramEnd"/>
    </w:p>
    <w:p w14:paraId="596F99D7" w14:textId="77777777" w:rsidR="00223CED" w:rsidRDefault="00223CED" w:rsidP="00FB01A4">
      <w:pPr>
        <w:rPr>
          <w:lang w:eastAsia="fr-CH"/>
        </w:rPr>
      </w:pPr>
    </w:p>
    <w:p w14:paraId="4846E4C8" w14:textId="7B8EB703" w:rsidR="0029593C" w:rsidRPr="0029593C" w:rsidRDefault="0029593C" w:rsidP="00FB01A4">
      <w:pPr>
        <w:rPr>
          <w:lang w:eastAsia="fr-CH"/>
        </w:rPr>
      </w:pPr>
      <w:r w:rsidRPr="0029593C">
        <w:rPr>
          <w:lang w:eastAsia="fr-CH"/>
        </w:rPr>
        <w:t>«</w:t>
      </w:r>
      <w:r w:rsidR="00C75BE8">
        <w:rPr>
          <w:lang w:eastAsia="fr-CH"/>
        </w:rPr>
        <w:t xml:space="preserve"> </w:t>
      </w:r>
      <w:proofErr w:type="spellStart"/>
      <w:r w:rsidR="00C75BE8">
        <w:rPr>
          <w:lang w:eastAsia="fr-CH"/>
        </w:rPr>
        <w:t>Vuex</w:t>
      </w:r>
      <w:proofErr w:type="spellEnd"/>
      <w:r w:rsidR="00C75BE8">
        <w:rPr>
          <w:lang w:eastAsia="fr-CH"/>
        </w:rPr>
        <w:t>,</w:t>
      </w:r>
      <w:r w:rsidRPr="0029593C">
        <w:rPr>
          <w:lang w:eastAsia="fr-CH"/>
        </w:rPr>
        <w:t xml:space="preserve"> c'est comme les lunettes : vous saurez quand vous en aurez besoin. »</w:t>
      </w:r>
    </w:p>
    <w:p w14:paraId="4C3F49D9" w14:textId="60CEE80E" w:rsidR="00A31063" w:rsidRDefault="00A31063" w:rsidP="00FB01A4">
      <w:pPr>
        <w:rPr>
          <w:b/>
          <w:lang w:eastAsia="fr-CH"/>
        </w:rPr>
      </w:pPr>
    </w:p>
    <w:p w14:paraId="7CA93A79" w14:textId="2114BE3C" w:rsidR="00A31063" w:rsidRDefault="00A31063" w:rsidP="00FB01A4">
      <w:pPr>
        <w:rPr>
          <w:lang w:eastAsia="fr-CH"/>
        </w:rPr>
      </w:pPr>
      <w:proofErr w:type="spellStart"/>
      <w:r>
        <w:rPr>
          <w:b/>
          <w:lang w:eastAsia="fr-CH"/>
        </w:rPr>
        <w:t>Vuetify</w:t>
      </w:r>
      <w:proofErr w:type="spellEnd"/>
    </w:p>
    <w:p w14:paraId="33D2CA01" w14:textId="07B1D2AA" w:rsidR="00930D6C" w:rsidRDefault="00930D6C" w:rsidP="00FB01A4">
      <w:pPr>
        <w:rPr>
          <w:lang w:eastAsia="fr-CH"/>
        </w:rPr>
      </w:pPr>
    </w:p>
    <w:p w14:paraId="4BEB6B18" w14:textId="26CDF5EA" w:rsidR="00930D6C" w:rsidRPr="00B51AF6" w:rsidRDefault="00930D6C" w:rsidP="00930D6C">
      <w:pPr>
        <w:pStyle w:val="ListParagraph"/>
        <w:numPr>
          <w:ilvl w:val="0"/>
          <w:numId w:val="48"/>
        </w:numPr>
        <w:rPr>
          <w:i/>
          <w:lang w:eastAsia="fr-CH"/>
        </w:rPr>
      </w:pPr>
      <w:proofErr w:type="gramStart"/>
      <w:r w:rsidRPr="00B51AF6">
        <w:rPr>
          <w:i/>
          <w:lang w:eastAsia="fr-CH"/>
        </w:rPr>
        <w:t>vue</w:t>
      </w:r>
      <w:proofErr w:type="gramEnd"/>
      <w:r w:rsidRPr="00B51AF6">
        <w:rPr>
          <w:i/>
          <w:lang w:eastAsia="fr-CH"/>
        </w:rPr>
        <w:t xml:space="preserve"> </w:t>
      </w:r>
      <w:proofErr w:type="spellStart"/>
      <w:r w:rsidRPr="00B51AF6">
        <w:rPr>
          <w:i/>
          <w:lang w:eastAsia="fr-CH"/>
        </w:rPr>
        <w:t>add</w:t>
      </w:r>
      <w:proofErr w:type="spellEnd"/>
      <w:r w:rsidRPr="00B51AF6">
        <w:rPr>
          <w:i/>
          <w:lang w:eastAsia="fr-CH"/>
        </w:rPr>
        <w:t xml:space="preserve"> </w:t>
      </w:r>
      <w:proofErr w:type="spellStart"/>
      <w:r w:rsidRPr="00B51AF6">
        <w:rPr>
          <w:i/>
          <w:lang w:eastAsia="fr-CH"/>
        </w:rPr>
        <w:t>vuetify</w:t>
      </w:r>
      <w:proofErr w:type="spellEnd"/>
    </w:p>
    <w:p w14:paraId="45CEC6AE" w14:textId="4D9C6150" w:rsidR="00D31081" w:rsidRPr="00AE322B" w:rsidRDefault="00D31081" w:rsidP="00D31081">
      <w:pPr>
        <w:pStyle w:val="Heading2"/>
      </w:pPr>
      <w:bookmarkStart w:id="19" w:name="_Toc3460799"/>
      <w:proofErr w:type="spellStart"/>
      <w:r w:rsidRPr="00AE322B">
        <w:t>Versionning</w:t>
      </w:r>
      <w:proofErr w:type="spellEnd"/>
      <w:r w:rsidRPr="00AE322B">
        <w:t xml:space="preserve"> et sauvegardes</w:t>
      </w:r>
      <w:bookmarkEnd w:id="19"/>
    </w:p>
    <w:p w14:paraId="7A254E0B" w14:textId="274BDF97" w:rsidR="0050148C" w:rsidRPr="00AE322B" w:rsidRDefault="0050148C" w:rsidP="0050148C">
      <w:pPr>
        <w:rPr>
          <w:lang w:eastAsia="fr-CH"/>
        </w:rPr>
      </w:pPr>
    </w:p>
    <w:p w14:paraId="24CD5AA1" w14:textId="35E36A3B" w:rsidR="00841E36" w:rsidRPr="00AE322B" w:rsidRDefault="00841E36" w:rsidP="0050148C">
      <w:pPr>
        <w:rPr>
          <w:lang w:eastAsia="fr-CH"/>
        </w:rPr>
      </w:pPr>
      <w:r w:rsidRPr="00AE322B">
        <w:rPr>
          <w:lang w:eastAsia="fr-CH"/>
        </w:rPr>
        <w:t>C4science</w:t>
      </w:r>
      <w:r w:rsidR="00692287" w:rsidRPr="00AE322B">
        <w:rPr>
          <w:lang w:eastAsia="fr-CH"/>
        </w:rPr>
        <w:t>, git</w:t>
      </w:r>
    </w:p>
    <w:p w14:paraId="3F660B76" w14:textId="48D28981" w:rsidR="007351AC" w:rsidRPr="00AE322B" w:rsidRDefault="007351AC" w:rsidP="007351AC">
      <w:pPr>
        <w:rPr>
          <w:lang w:eastAsia="fr-CH"/>
        </w:rPr>
      </w:pPr>
    </w:p>
    <w:p w14:paraId="25A5AB4D" w14:textId="0FB829B5" w:rsidR="0050148C" w:rsidRPr="00AE322B" w:rsidRDefault="00A90285" w:rsidP="0050148C">
      <w:pPr>
        <w:pStyle w:val="Heading1"/>
      </w:pPr>
      <w:bookmarkStart w:id="20" w:name="_Toc3460800"/>
      <w:r w:rsidRPr="00AE322B">
        <w:lastRenderedPageBreak/>
        <w:t>Réalisatio</w:t>
      </w:r>
      <w:r w:rsidR="00BE143D" w:rsidRPr="00AE322B">
        <w:t>n</w:t>
      </w:r>
      <w:bookmarkEnd w:id="20"/>
    </w:p>
    <w:p w14:paraId="4722D889" w14:textId="1696E656" w:rsidR="00435089" w:rsidRPr="00AE322B" w:rsidRDefault="00A91211" w:rsidP="00435089">
      <w:pPr>
        <w:pStyle w:val="Heading2"/>
      </w:pPr>
      <w:bookmarkStart w:id="21" w:name="_Toc3460801"/>
      <w:r w:rsidRPr="00AE322B">
        <w:t>Modèle DB</w:t>
      </w:r>
      <w:bookmarkEnd w:id="21"/>
    </w:p>
    <w:p w14:paraId="360F2817" w14:textId="7E81D2B1" w:rsidR="00FB63DE" w:rsidRPr="00AE322B" w:rsidRDefault="00FB63DE" w:rsidP="00FB63DE">
      <w:pPr>
        <w:rPr>
          <w:lang w:eastAsia="fr-CH"/>
        </w:rPr>
      </w:pPr>
    </w:p>
    <w:p w14:paraId="557CD66C" w14:textId="28448869" w:rsidR="00FB63DE" w:rsidRPr="00AE322B" w:rsidRDefault="00FB63DE" w:rsidP="00FB63DE">
      <w:pPr>
        <w:pStyle w:val="Heading2"/>
      </w:pPr>
      <w:bookmarkStart w:id="22" w:name="_Toc3460802"/>
      <w:r w:rsidRPr="00AE322B">
        <w:t>Structure de l’application</w:t>
      </w:r>
      <w:bookmarkEnd w:id="22"/>
    </w:p>
    <w:p w14:paraId="622CE16E" w14:textId="5F51785E" w:rsidR="00D25C39" w:rsidRPr="00AE322B" w:rsidRDefault="00D25C39" w:rsidP="00D25C39">
      <w:pPr>
        <w:rPr>
          <w:lang w:eastAsia="fr-CH"/>
        </w:rPr>
      </w:pPr>
    </w:p>
    <w:p w14:paraId="53838B95" w14:textId="2EB860D5" w:rsidR="004417E4" w:rsidRPr="00AE322B" w:rsidRDefault="004417E4" w:rsidP="00D25C39">
      <w:pPr>
        <w:rPr>
          <w:lang w:eastAsia="fr-CH"/>
        </w:rPr>
      </w:pPr>
      <w:r w:rsidRPr="00AE322B">
        <w:rPr>
          <w:lang w:eastAsia="fr-CH"/>
        </w:rPr>
        <w:t>REST</w:t>
      </w:r>
    </w:p>
    <w:p w14:paraId="665DAD8C" w14:textId="0289689D" w:rsidR="00D25C39" w:rsidRPr="00AE322B" w:rsidRDefault="00611259" w:rsidP="00D25C39">
      <w:pPr>
        <w:pStyle w:val="Heading2"/>
      </w:pPr>
      <w:bookmarkStart w:id="23" w:name="_Toc3460803"/>
      <w:r w:rsidRPr="00AE322B">
        <w:t>Authentification</w:t>
      </w:r>
      <w:bookmarkEnd w:id="23"/>
    </w:p>
    <w:p w14:paraId="6C7F11B8" w14:textId="7028642C" w:rsidR="005C46B6" w:rsidRPr="00AE322B" w:rsidRDefault="0030161D" w:rsidP="005C46B6">
      <w:pPr>
        <w:rPr>
          <w:lang w:eastAsia="fr-CH"/>
        </w:rPr>
      </w:pPr>
      <w:r w:rsidRPr="00AE322B">
        <w:rPr>
          <w:lang w:eastAsia="fr-CH"/>
        </w:rPr>
        <w:t>JWT</w:t>
      </w:r>
    </w:p>
    <w:p w14:paraId="2AFB4B8A" w14:textId="23FEBA10" w:rsidR="005C46B6" w:rsidRPr="00AE322B" w:rsidRDefault="005C46B6" w:rsidP="005C46B6">
      <w:pPr>
        <w:pStyle w:val="Heading2"/>
      </w:pPr>
      <w:bookmarkStart w:id="24" w:name="_Toc3460804"/>
      <w:r w:rsidRPr="00AE322B">
        <w:t>Requêtes API</w:t>
      </w:r>
      <w:bookmarkEnd w:id="24"/>
    </w:p>
    <w:p w14:paraId="50D0DAAC" w14:textId="77777777" w:rsidR="00E524F1" w:rsidRPr="00AE322B" w:rsidRDefault="00E524F1" w:rsidP="00E524F1">
      <w:r w:rsidRPr="00AE322B">
        <w:t>Liste des requêtes par « Controller » :</w:t>
      </w:r>
    </w:p>
    <w:p w14:paraId="7761E162" w14:textId="77777777" w:rsidR="00E524F1" w:rsidRPr="00AE322B" w:rsidRDefault="00E524F1" w:rsidP="00E524F1"/>
    <w:p w14:paraId="011051D5" w14:textId="77777777" w:rsidR="00E524F1" w:rsidRPr="00AE322B" w:rsidRDefault="00E524F1" w:rsidP="00E524F1">
      <w:proofErr w:type="spellStart"/>
      <w:r w:rsidRPr="00AE322B">
        <w:t>AuthController</w:t>
      </w:r>
      <w:proofErr w:type="spellEnd"/>
      <w:r w:rsidRPr="00AE322B">
        <w:t xml:space="preserve"> (authentification)</w:t>
      </w:r>
    </w:p>
    <w:tbl>
      <w:tblPr>
        <w:tblStyle w:val="GridTable2"/>
        <w:tblW w:w="10916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204"/>
        <w:gridCol w:w="3006"/>
        <w:gridCol w:w="1373"/>
        <w:gridCol w:w="1032"/>
        <w:gridCol w:w="1353"/>
        <w:gridCol w:w="300"/>
        <w:gridCol w:w="2648"/>
      </w:tblGrid>
      <w:tr w:rsidR="00E524F1" w:rsidRPr="00AE322B" w14:paraId="509F9801" w14:textId="77777777" w:rsidTr="001D5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6A201B23" w14:textId="77777777" w:rsidR="00E524F1" w:rsidRPr="00AE322B" w:rsidRDefault="00E524F1" w:rsidP="001D5955">
            <w:r w:rsidRPr="00AE322B">
              <w:t>Type</w:t>
            </w:r>
          </w:p>
        </w:tc>
        <w:tc>
          <w:tcPr>
            <w:tcW w:w="3006" w:type="dxa"/>
          </w:tcPr>
          <w:p w14:paraId="6CBE07D9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373" w:type="dxa"/>
          </w:tcPr>
          <w:p w14:paraId="513FF7FB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032" w:type="dxa"/>
          </w:tcPr>
          <w:p w14:paraId="1E19449B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653" w:type="dxa"/>
            <w:gridSpan w:val="2"/>
          </w:tcPr>
          <w:p w14:paraId="4A69C1C7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 (x-</w:t>
            </w:r>
            <w:proofErr w:type="spellStart"/>
            <w:r w:rsidRPr="00AE322B">
              <w:t>form</w:t>
            </w:r>
            <w:proofErr w:type="spellEnd"/>
            <w:r w:rsidRPr="00AE322B">
              <w:t>-</w:t>
            </w:r>
            <w:proofErr w:type="spellStart"/>
            <w:r w:rsidRPr="00AE322B">
              <w:t>urlencoded</w:t>
            </w:r>
            <w:proofErr w:type="spellEnd"/>
            <w:r w:rsidRPr="00AE322B">
              <w:t>)</w:t>
            </w:r>
          </w:p>
        </w:tc>
        <w:tc>
          <w:tcPr>
            <w:tcW w:w="2648" w:type="dxa"/>
          </w:tcPr>
          <w:p w14:paraId="563BD678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E524F1" w:rsidRPr="00AE322B" w14:paraId="16C2BAD3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1597331C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64907D5B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auth</w:t>
            </w:r>
            <w:proofErr w:type="spellEnd"/>
            <w:r w:rsidRPr="00AE322B">
              <w:t>/login</w:t>
            </w:r>
          </w:p>
        </w:tc>
        <w:tc>
          <w:tcPr>
            <w:tcW w:w="1373" w:type="dxa"/>
          </w:tcPr>
          <w:p w14:paraId="1625F124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Non</w:t>
            </w:r>
          </w:p>
        </w:tc>
        <w:tc>
          <w:tcPr>
            <w:tcW w:w="1032" w:type="dxa"/>
          </w:tcPr>
          <w:p w14:paraId="48A0A6D4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562CE80F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13CF6783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 xml:space="preserve">Login via Tequila, retour </w:t>
            </w:r>
            <w:proofErr w:type="spellStart"/>
            <w:r w:rsidRPr="00AE322B">
              <w:t>token</w:t>
            </w:r>
            <w:proofErr w:type="spellEnd"/>
          </w:p>
        </w:tc>
      </w:tr>
      <w:tr w:rsidR="00E524F1" w:rsidRPr="00AE322B" w14:paraId="12FE8597" w14:textId="77777777" w:rsidTr="001D595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4785E6E6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76F7F2DF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auth</w:t>
            </w:r>
            <w:proofErr w:type="spellEnd"/>
            <w:r w:rsidRPr="00AE322B">
              <w:t>/</w:t>
            </w:r>
            <w:proofErr w:type="spellStart"/>
            <w:r w:rsidRPr="00AE322B">
              <w:t>logout</w:t>
            </w:r>
            <w:proofErr w:type="spellEnd"/>
          </w:p>
        </w:tc>
        <w:tc>
          <w:tcPr>
            <w:tcW w:w="1373" w:type="dxa"/>
          </w:tcPr>
          <w:p w14:paraId="212D55BE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Non</w:t>
            </w:r>
          </w:p>
        </w:tc>
        <w:tc>
          <w:tcPr>
            <w:tcW w:w="1032" w:type="dxa"/>
          </w:tcPr>
          <w:p w14:paraId="633F0FE5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0551B50A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2A9AE2E0" w14:textId="7BED4979" w:rsidR="00E524F1" w:rsidRPr="00AE322B" w:rsidRDefault="00267570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Déconnexion de </w:t>
            </w:r>
            <w:r w:rsidR="008A1367">
              <w:t>T</w:t>
            </w:r>
            <w:r>
              <w:t>equila</w:t>
            </w:r>
          </w:p>
        </w:tc>
      </w:tr>
    </w:tbl>
    <w:p w14:paraId="4957C001" w14:textId="77777777" w:rsidR="00E524F1" w:rsidRPr="00AE322B" w:rsidRDefault="00E524F1" w:rsidP="00E524F1"/>
    <w:p w14:paraId="466DD183" w14:textId="77777777" w:rsidR="00E524F1" w:rsidRPr="00AE322B" w:rsidRDefault="00E524F1" w:rsidP="00E524F1">
      <w:proofErr w:type="spellStart"/>
      <w:r w:rsidRPr="00AE322B">
        <w:t>UsersController</w:t>
      </w:r>
      <w:proofErr w:type="spellEnd"/>
      <w:r w:rsidRPr="00AE322B">
        <w:t xml:space="preserve"> (utilisateur)</w:t>
      </w:r>
    </w:p>
    <w:p w14:paraId="7E0B5EAF" w14:textId="77777777" w:rsidR="00E524F1" w:rsidRPr="00AE322B" w:rsidRDefault="00E524F1" w:rsidP="00E524F1"/>
    <w:tbl>
      <w:tblPr>
        <w:tblStyle w:val="GridTable2"/>
        <w:tblW w:w="10916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204"/>
        <w:gridCol w:w="3006"/>
        <w:gridCol w:w="1373"/>
        <w:gridCol w:w="1032"/>
        <w:gridCol w:w="1353"/>
        <w:gridCol w:w="300"/>
        <w:gridCol w:w="2648"/>
      </w:tblGrid>
      <w:tr w:rsidR="00E524F1" w:rsidRPr="00AE322B" w14:paraId="6D23E06C" w14:textId="77777777" w:rsidTr="001D5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153C6673" w14:textId="77777777" w:rsidR="00E524F1" w:rsidRPr="00AE322B" w:rsidRDefault="00E524F1" w:rsidP="001D5955">
            <w:r w:rsidRPr="00AE322B">
              <w:t>Type</w:t>
            </w:r>
          </w:p>
        </w:tc>
        <w:tc>
          <w:tcPr>
            <w:tcW w:w="3006" w:type="dxa"/>
          </w:tcPr>
          <w:p w14:paraId="4932FB74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373" w:type="dxa"/>
          </w:tcPr>
          <w:p w14:paraId="43E57B64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032" w:type="dxa"/>
          </w:tcPr>
          <w:p w14:paraId="55BB7488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653" w:type="dxa"/>
            <w:gridSpan w:val="2"/>
          </w:tcPr>
          <w:p w14:paraId="13727102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 (x-</w:t>
            </w:r>
            <w:proofErr w:type="spellStart"/>
            <w:r w:rsidRPr="00AE322B">
              <w:t>form</w:t>
            </w:r>
            <w:proofErr w:type="spellEnd"/>
            <w:r w:rsidRPr="00AE322B">
              <w:t>-</w:t>
            </w:r>
            <w:proofErr w:type="spellStart"/>
            <w:r w:rsidRPr="00AE322B">
              <w:t>urlencoded</w:t>
            </w:r>
            <w:proofErr w:type="spellEnd"/>
            <w:r w:rsidRPr="00AE322B">
              <w:t>)</w:t>
            </w:r>
          </w:p>
        </w:tc>
        <w:tc>
          <w:tcPr>
            <w:tcW w:w="2648" w:type="dxa"/>
          </w:tcPr>
          <w:p w14:paraId="286606E9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E524F1" w:rsidRPr="00AE322B" w14:paraId="1E5BCE18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14658FE4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174DCCA9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/user</w:t>
            </w:r>
          </w:p>
        </w:tc>
        <w:tc>
          <w:tcPr>
            <w:tcW w:w="1373" w:type="dxa"/>
          </w:tcPr>
          <w:p w14:paraId="1EB13707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0F98D3E6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7505D58D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7BDE687F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info</w:t>
            </w:r>
            <w:proofErr w:type="gramEnd"/>
            <w:r w:rsidRPr="00AE322B">
              <w:t xml:space="preserve"> user connecté</w:t>
            </w:r>
          </w:p>
        </w:tc>
      </w:tr>
      <w:tr w:rsidR="00E524F1" w:rsidRPr="00AE322B" w14:paraId="53114DA8" w14:textId="77777777" w:rsidTr="001D595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42FE2F3B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2C66D356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/user/</w:t>
            </w:r>
            <w:proofErr w:type="spellStart"/>
            <w:r w:rsidRPr="00AE322B">
              <w:t>permittedjobs</w:t>
            </w:r>
            <w:proofErr w:type="spellEnd"/>
          </w:p>
        </w:tc>
        <w:tc>
          <w:tcPr>
            <w:tcW w:w="1373" w:type="dxa"/>
          </w:tcPr>
          <w:p w14:paraId="7FC6491A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74EF79DB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2222B9E0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29418ED5" w14:textId="77777777" w:rsidR="00E524F1" w:rsidRPr="00AE322B" w:rsidRDefault="00E524F1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Retourne les métiers visibles par l’user</w:t>
            </w:r>
          </w:p>
        </w:tc>
      </w:tr>
      <w:tr w:rsidR="00E524F1" w:rsidRPr="00AE322B" w14:paraId="63FA8D33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59DCFC6C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0DCCA5A3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/user/</w:t>
            </w:r>
            <w:proofErr w:type="spellStart"/>
            <w:r w:rsidRPr="00AE322B">
              <w:t>hascommentedormarked</w:t>
            </w:r>
            <w:proofErr w:type="spellEnd"/>
          </w:p>
        </w:tc>
        <w:tc>
          <w:tcPr>
            <w:tcW w:w="1373" w:type="dxa"/>
          </w:tcPr>
          <w:p w14:paraId="7EFB0EFD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007B09A2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0B2D39F0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61145480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Retourne les postulation commentées ou marquées par l’user</w:t>
            </w:r>
          </w:p>
        </w:tc>
      </w:tr>
      <w:tr w:rsidR="00E524F1" w:rsidRPr="00AE322B" w14:paraId="560B2E3C" w14:textId="77777777" w:rsidTr="001D595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1E07C5D4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2B3D29DD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/user/data/{</w:t>
            </w:r>
            <w:proofErr w:type="spellStart"/>
            <w:r w:rsidRPr="00AE322B">
              <w:t>sciper</w:t>
            </w:r>
            <w:proofErr w:type="spellEnd"/>
            <w:r w:rsidRPr="00AE322B">
              <w:t>}</w:t>
            </w:r>
          </w:p>
        </w:tc>
        <w:tc>
          <w:tcPr>
            <w:tcW w:w="1373" w:type="dxa"/>
          </w:tcPr>
          <w:p w14:paraId="647BC093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7A97B791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296A32A8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6A262FF8" w14:textId="77777777" w:rsidR="00E524F1" w:rsidRPr="00AE322B" w:rsidRDefault="00E524F1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 xml:space="preserve">Retourne les infos LDAP d’un utilisateur selon son </w:t>
            </w:r>
            <w:proofErr w:type="spellStart"/>
            <w:r w:rsidRPr="00AE322B">
              <w:t>sciper</w:t>
            </w:r>
            <w:proofErr w:type="spellEnd"/>
          </w:p>
        </w:tc>
      </w:tr>
    </w:tbl>
    <w:p w14:paraId="05F99848" w14:textId="77777777" w:rsidR="00E524F1" w:rsidRPr="00AE322B" w:rsidRDefault="00E524F1" w:rsidP="00E524F1"/>
    <w:p w14:paraId="5353A586" w14:textId="77777777" w:rsidR="00E524F1" w:rsidRPr="00AE322B" w:rsidRDefault="00E524F1" w:rsidP="00E524F1"/>
    <w:p w14:paraId="4B01D554" w14:textId="77777777" w:rsidR="00E524F1" w:rsidRPr="00AE322B" w:rsidRDefault="00E524F1" w:rsidP="00E524F1">
      <w:proofErr w:type="spellStart"/>
      <w:r w:rsidRPr="00AE322B">
        <w:t>ApplicantsController</w:t>
      </w:r>
      <w:proofErr w:type="spellEnd"/>
      <w:r w:rsidRPr="00AE322B">
        <w:t xml:space="preserve"> (postulations)</w:t>
      </w:r>
    </w:p>
    <w:tbl>
      <w:tblPr>
        <w:tblStyle w:val="GridTable2"/>
        <w:tblW w:w="10916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204"/>
        <w:gridCol w:w="3006"/>
        <w:gridCol w:w="1373"/>
        <w:gridCol w:w="1032"/>
        <w:gridCol w:w="1353"/>
        <w:gridCol w:w="300"/>
        <w:gridCol w:w="2648"/>
      </w:tblGrid>
      <w:tr w:rsidR="00E524F1" w:rsidRPr="00AE322B" w14:paraId="32841AAA" w14:textId="77777777" w:rsidTr="001D5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2061D494" w14:textId="77777777" w:rsidR="00E524F1" w:rsidRPr="00AE322B" w:rsidRDefault="00E524F1" w:rsidP="001D5955">
            <w:r w:rsidRPr="00AE322B">
              <w:t>Type</w:t>
            </w:r>
          </w:p>
        </w:tc>
        <w:tc>
          <w:tcPr>
            <w:tcW w:w="3006" w:type="dxa"/>
          </w:tcPr>
          <w:p w14:paraId="6424FC2B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373" w:type="dxa"/>
          </w:tcPr>
          <w:p w14:paraId="79EAE59E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032" w:type="dxa"/>
          </w:tcPr>
          <w:p w14:paraId="4377E319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653" w:type="dxa"/>
            <w:gridSpan w:val="2"/>
          </w:tcPr>
          <w:p w14:paraId="695003EE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 (x-</w:t>
            </w:r>
            <w:proofErr w:type="spellStart"/>
            <w:r w:rsidRPr="00AE322B">
              <w:t>form</w:t>
            </w:r>
            <w:proofErr w:type="spellEnd"/>
            <w:r w:rsidRPr="00AE322B">
              <w:t>-</w:t>
            </w:r>
            <w:proofErr w:type="spellStart"/>
            <w:r w:rsidRPr="00AE322B">
              <w:t>urlencoded</w:t>
            </w:r>
            <w:proofErr w:type="spellEnd"/>
            <w:r w:rsidRPr="00AE322B">
              <w:t>)</w:t>
            </w:r>
          </w:p>
        </w:tc>
        <w:tc>
          <w:tcPr>
            <w:tcW w:w="2648" w:type="dxa"/>
          </w:tcPr>
          <w:p w14:paraId="3DB3B719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E524F1" w:rsidRPr="00AE322B" w14:paraId="666E6ED8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10FFCAC5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4012A755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applicants</w:t>
            </w:r>
            <w:proofErr w:type="spellEnd"/>
          </w:p>
        </w:tc>
        <w:tc>
          <w:tcPr>
            <w:tcW w:w="1373" w:type="dxa"/>
          </w:tcPr>
          <w:p w14:paraId="26AA3176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6A383D94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0A9F3C12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19D04832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 xml:space="preserve">Retourne </w:t>
            </w:r>
            <w:proofErr w:type="gramStart"/>
            <w:r w:rsidRPr="00AE322B">
              <w:t>les postulation</w:t>
            </w:r>
            <w:proofErr w:type="gramEnd"/>
            <w:r w:rsidRPr="00AE322B">
              <w:t xml:space="preserve"> des tous les </w:t>
            </w:r>
            <w:proofErr w:type="spellStart"/>
            <w:r w:rsidRPr="00AE322B">
              <w:t>metiers</w:t>
            </w:r>
            <w:proofErr w:type="spellEnd"/>
            <w:r w:rsidRPr="00AE322B">
              <w:t xml:space="preserve"> accessibles (et non vides)</w:t>
            </w:r>
          </w:p>
        </w:tc>
      </w:tr>
      <w:tr w:rsidR="00E524F1" w:rsidRPr="00AE322B" w14:paraId="5EFB4D18" w14:textId="77777777" w:rsidTr="001D595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359F35A7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37DA11B3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applicants</w:t>
            </w:r>
            <w:proofErr w:type="spellEnd"/>
            <w:r w:rsidRPr="00AE322B">
              <w:t>/job/{job}</w:t>
            </w:r>
          </w:p>
        </w:tc>
        <w:tc>
          <w:tcPr>
            <w:tcW w:w="1373" w:type="dxa"/>
          </w:tcPr>
          <w:p w14:paraId="43E5C530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60CA8F03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55DD585B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279374F9" w14:textId="77777777" w:rsidR="00E524F1" w:rsidRPr="00AE322B" w:rsidRDefault="00E524F1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Retourne les postulations d’un métier</w:t>
            </w:r>
          </w:p>
        </w:tc>
      </w:tr>
      <w:tr w:rsidR="00E524F1" w:rsidRPr="00AE322B" w14:paraId="52C1FE9C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69C98D59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lastRenderedPageBreak/>
              <w:t>GET</w:t>
            </w:r>
          </w:p>
        </w:tc>
        <w:tc>
          <w:tcPr>
            <w:tcW w:w="3006" w:type="dxa"/>
          </w:tcPr>
          <w:p w14:paraId="7440844B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applicant</w:t>
            </w:r>
            <w:proofErr w:type="spellEnd"/>
            <w:proofErr w:type="gramEnd"/>
            <w:r w:rsidRPr="00AE322B">
              <w:t>/{id}</w:t>
            </w:r>
          </w:p>
        </w:tc>
        <w:tc>
          <w:tcPr>
            <w:tcW w:w="1373" w:type="dxa"/>
          </w:tcPr>
          <w:p w14:paraId="6A201FD7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6D7258D7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56C712DC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2E2B6B59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Retourne toutes les infos d’une postulation</w:t>
            </w:r>
          </w:p>
        </w:tc>
      </w:tr>
      <w:tr w:rsidR="00E524F1" w:rsidRPr="00AE322B" w14:paraId="5C01B802" w14:textId="77777777" w:rsidTr="001D595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7751993C" w14:textId="77777777" w:rsidR="00E524F1" w:rsidRPr="00AE322B" w:rsidRDefault="00E524F1" w:rsidP="001D5955"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10708896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applicant</w:t>
            </w:r>
            <w:proofErr w:type="spellEnd"/>
            <w:proofErr w:type="gramEnd"/>
            <w:r w:rsidRPr="00AE322B">
              <w:t>/{id}/export</w:t>
            </w:r>
          </w:p>
        </w:tc>
        <w:tc>
          <w:tcPr>
            <w:tcW w:w="1373" w:type="dxa"/>
          </w:tcPr>
          <w:p w14:paraId="4834AAA6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27837913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79C88E6A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  <w:gridSpan w:val="2"/>
          </w:tcPr>
          <w:p w14:paraId="1E0C6169" w14:textId="77777777" w:rsidR="00E524F1" w:rsidRPr="00AE322B" w:rsidRDefault="00E524F1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Exporte et télécharger les données (</w:t>
            </w:r>
            <w:proofErr w:type="spellStart"/>
            <w:r w:rsidRPr="00AE322B">
              <w:t>json</w:t>
            </w:r>
            <w:proofErr w:type="spellEnd"/>
            <w:r w:rsidRPr="00AE322B">
              <w:t>) d’une postulation</w:t>
            </w:r>
          </w:p>
        </w:tc>
      </w:tr>
      <w:tr w:rsidR="00E524F1" w:rsidRPr="00AE322B" w14:paraId="422713D6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48FD0DC7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PATCH</w:t>
            </w:r>
          </w:p>
        </w:tc>
        <w:tc>
          <w:tcPr>
            <w:tcW w:w="3006" w:type="dxa"/>
          </w:tcPr>
          <w:p w14:paraId="2F065819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applicant</w:t>
            </w:r>
            <w:proofErr w:type="spellEnd"/>
            <w:proofErr w:type="gramEnd"/>
            <w:r w:rsidRPr="00AE322B">
              <w:t>/{id}</w:t>
            </w:r>
          </w:p>
        </w:tc>
        <w:tc>
          <w:tcPr>
            <w:tcW w:w="1373" w:type="dxa"/>
          </w:tcPr>
          <w:p w14:paraId="216E7187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25061599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resp</w:t>
            </w:r>
            <w:proofErr w:type="spellEnd"/>
            <w:proofErr w:type="gramEnd"/>
          </w:p>
        </w:tc>
        <w:tc>
          <w:tcPr>
            <w:tcW w:w="1353" w:type="dxa"/>
          </w:tcPr>
          <w:p w14:paraId="757741FB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status</w:t>
            </w:r>
            <w:proofErr w:type="spellEnd"/>
            <w:proofErr w:type="gramEnd"/>
          </w:p>
        </w:tc>
        <w:tc>
          <w:tcPr>
            <w:tcW w:w="2948" w:type="dxa"/>
            <w:gridSpan w:val="2"/>
          </w:tcPr>
          <w:p w14:paraId="7B2B2B3F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Modifie le statut d’une postulation</w:t>
            </w:r>
          </w:p>
        </w:tc>
      </w:tr>
      <w:tr w:rsidR="00E524F1" w:rsidRPr="00AE322B" w14:paraId="33C01E9A" w14:textId="77777777" w:rsidTr="001D595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7030CDA2" w14:textId="77777777" w:rsidR="00E524F1" w:rsidRPr="00AE322B" w:rsidRDefault="00E524F1" w:rsidP="001D5955">
            <w:r w:rsidRPr="00AE322B">
              <w:rPr>
                <w:b w:val="0"/>
              </w:rPr>
              <w:t>DELETE</w:t>
            </w:r>
          </w:p>
        </w:tc>
        <w:tc>
          <w:tcPr>
            <w:tcW w:w="3006" w:type="dxa"/>
          </w:tcPr>
          <w:p w14:paraId="1B4DB857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applicant</w:t>
            </w:r>
            <w:proofErr w:type="spellEnd"/>
            <w:proofErr w:type="gramEnd"/>
            <w:r w:rsidRPr="00AE322B">
              <w:t>/{id}</w:t>
            </w:r>
          </w:p>
        </w:tc>
        <w:tc>
          <w:tcPr>
            <w:tcW w:w="1373" w:type="dxa"/>
          </w:tcPr>
          <w:p w14:paraId="0FA59815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5EC81320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resp</w:t>
            </w:r>
            <w:proofErr w:type="spellEnd"/>
            <w:proofErr w:type="gramEnd"/>
          </w:p>
        </w:tc>
        <w:tc>
          <w:tcPr>
            <w:tcW w:w="1353" w:type="dxa"/>
          </w:tcPr>
          <w:p w14:paraId="3C92A6FD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611D151F" w14:textId="77777777" w:rsidR="00E524F1" w:rsidRPr="00AE322B" w:rsidRDefault="00E524F1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Supprime une postulation</w:t>
            </w:r>
          </w:p>
        </w:tc>
      </w:tr>
    </w:tbl>
    <w:p w14:paraId="6C62D9B4" w14:textId="77777777" w:rsidR="00E524F1" w:rsidRPr="00AE322B" w:rsidRDefault="00E524F1" w:rsidP="00E524F1"/>
    <w:p w14:paraId="2746AD7A" w14:textId="77777777" w:rsidR="00E524F1" w:rsidRPr="00AE322B" w:rsidRDefault="00E524F1" w:rsidP="00E524F1"/>
    <w:p w14:paraId="5D79E820" w14:textId="77777777" w:rsidR="00E524F1" w:rsidRPr="00AE322B" w:rsidRDefault="00E524F1" w:rsidP="00E524F1"/>
    <w:p w14:paraId="28CB066B" w14:textId="77777777" w:rsidR="00E524F1" w:rsidRPr="00AE322B" w:rsidRDefault="00E524F1" w:rsidP="00E524F1">
      <w:proofErr w:type="spellStart"/>
      <w:r w:rsidRPr="00AE322B">
        <w:t>CommentsController</w:t>
      </w:r>
      <w:proofErr w:type="spellEnd"/>
      <w:r w:rsidRPr="00AE322B">
        <w:t xml:space="preserve"> (commentaires)</w:t>
      </w:r>
    </w:p>
    <w:tbl>
      <w:tblPr>
        <w:tblStyle w:val="GridTable2"/>
        <w:tblW w:w="10916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204"/>
        <w:gridCol w:w="3006"/>
        <w:gridCol w:w="1373"/>
        <w:gridCol w:w="1032"/>
        <w:gridCol w:w="1353"/>
        <w:gridCol w:w="300"/>
        <w:gridCol w:w="2648"/>
      </w:tblGrid>
      <w:tr w:rsidR="00E524F1" w:rsidRPr="00AE322B" w14:paraId="3FC150B6" w14:textId="77777777" w:rsidTr="001D5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0FC1F4D7" w14:textId="77777777" w:rsidR="00E524F1" w:rsidRPr="00AE322B" w:rsidRDefault="00E524F1" w:rsidP="001D5955">
            <w:r w:rsidRPr="00AE322B">
              <w:t>Type</w:t>
            </w:r>
          </w:p>
        </w:tc>
        <w:tc>
          <w:tcPr>
            <w:tcW w:w="3006" w:type="dxa"/>
          </w:tcPr>
          <w:p w14:paraId="1EDA97E7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373" w:type="dxa"/>
          </w:tcPr>
          <w:p w14:paraId="43022A72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032" w:type="dxa"/>
          </w:tcPr>
          <w:p w14:paraId="452333BA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653" w:type="dxa"/>
            <w:gridSpan w:val="2"/>
          </w:tcPr>
          <w:p w14:paraId="72843804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 (x-</w:t>
            </w:r>
            <w:proofErr w:type="spellStart"/>
            <w:r w:rsidRPr="00AE322B">
              <w:t>form</w:t>
            </w:r>
            <w:proofErr w:type="spellEnd"/>
            <w:r w:rsidRPr="00AE322B">
              <w:t>-</w:t>
            </w:r>
            <w:proofErr w:type="spellStart"/>
            <w:r w:rsidRPr="00AE322B">
              <w:t>urlencoded</w:t>
            </w:r>
            <w:proofErr w:type="spellEnd"/>
            <w:r w:rsidRPr="00AE322B">
              <w:t>)</w:t>
            </w:r>
          </w:p>
        </w:tc>
        <w:tc>
          <w:tcPr>
            <w:tcW w:w="2648" w:type="dxa"/>
          </w:tcPr>
          <w:p w14:paraId="5565DC4D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E524F1" w:rsidRPr="00AE322B" w14:paraId="7FC9DBE9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76422EAE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6405BDDF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applicant</w:t>
            </w:r>
            <w:proofErr w:type="spellEnd"/>
            <w:r w:rsidRPr="00AE322B">
              <w:t>/{id}/</w:t>
            </w:r>
            <w:proofErr w:type="spellStart"/>
            <w:r w:rsidRPr="00AE322B">
              <w:t>comments</w:t>
            </w:r>
            <w:proofErr w:type="spellEnd"/>
          </w:p>
        </w:tc>
        <w:tc>
          <w:tcPr>
            <w:tcW w:w="1373" w:type="dxa"/>
          </w:tcPr>
          <w:p w14:paraId="4B520D2C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25D01FD0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3C612556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75E2259D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Retourne les commentaires d’une postulation, privés et publics</w:t>
            </w:r>
          </w:p>
        </w:tc>
      </w:tr>
      <w:tr w:rsidR="00E524F1" w:rsidRPr="00AE322B" w14:paraId="587529A2" w14:textId="77777777" w:rsidTr="001D595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7E067ECA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PUT</w:t>
            </w:r>
          </w:p>
        </w:tc>
        <w:tc>
          <w:tcPr>
            <w:tcW w:w="3006" w:type="dxa"/>
          </w:tcPr>
          <w:p w14:paraId="5A3B030B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/comment</w:t>
            </w:r>
          </w:p>
        </w:tc>
        <w:tc>
          <w:tcPr>
            <w:tcW w:w="1373" w:type="dxa"/>
          </w:tcPr>
          <w:p w14:paraId="24F099FC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3D501BFC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454E584E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content</w:t>
            </w:r>
            <w:proofErr w:type="gramEnd"/>
            <w:r w:rsidRPr="00AE322B">
              <w:t>,</w:t>
            </w:r>
          </w:p>
          <w:p w14:paraId="699E864B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is</w:t>
            </w:r>
            <w:proofErr w:type="gramEnd"/>
            <w:r w:rsidRPr="00AE322B">
              <w:t>_private</w:t>
            </w:r>
            <w:proofErr w:type="spellEnd"/>
            <w:r w:rsidRPr="00AE322B">
              <w:t>,</w:t>
            </w:r>
          </w:p>
          <w:p w14:paraId="0192E2E9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AE322B">
              <w:t>applicant</w:t>
            </w:r>
            <w:proofErr w:type="gramEnd"/>
            <w:r w:rsidRPr="00AE322B">
              <w:t>_id</w:t>
            </w:r>
            <w:proofErr w:type="spellEnd"/>
          </w:p>
        </w:tc>
        <w:tc>
          <w:tcPr>
            <w:tcW w:w="2948" w:type="dxa"/>
            <w:gridSpan w:val="2"/>
          </w:tcPr>
          <w:p w14:paraId="7B17BB30" w14:textId="77777777" w:rsidR="00E524F1" w:rsidRPr="00AE322B" w:rsidRDefault="00E524F1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Ajoute un commentaire</w:t>
            </w:r>
          </w:p>
        </w:tc>
      </w:tr>
      <w:tr w:rsidR="00E524F1" w:rsidRPr="00AE322B" w14:paraId="6814B15A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21CB0159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PATCH</w:t>
            </w:r>
          </w:p>
        </w:tc>
        <w:tc>
          <w:tcPr>
            <w:tcW w:w="3006" w:type="dxa"/>
          </w:tcPr>
          <w:p w14:paraId="03FF707A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/comment/{id}</w:t>
            </w:r>
          </w:p>
        </w:tc>
        <w:tc>
          <w:tcPr>
            <w:tcW w:w="1373" w:type="dxa"/>
          </w:tcPr>
          <w:p w14:paraId="798AB42F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592F744C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0C8D5FF4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content</w:t>
            </w:r>
            <w:proofErr w:type="gramEnd"/>
            <w:r w:rsidRPr="00AE322B">
              <w:t xml:space="preserve">, </w:t>
            </w:r>
            <w:proofErr w:type="spellStart"/>
            <w:r w:rsidRPr="00AE322B">
              <w:t>is_private</w:t>
            </w:r>
            <w:proofErr w:type="spellEnd"/>
          </w:p>
        </w:tc>
        <w:tc>
          <w:tcPr>
            <w:tcW w:w="2948" w:type="dxa"/>
            <w:gridSpan w:val="2"/>
          </w:tcPr>
          <w:p w14:paraId="26A6CD0A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Edite un commentaire</w:t>
            </w:r>
          </w:p>
        </w:tc>
      </w:tr>
      <w:tr w:rsidR="00E524F1" w:rsidRPr="00AE322B" w14:paraId="5EFB1FA2" w14:textId="77777777" w:rsidTr="001D595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7CE4B6CA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DELETE</w:t>
            </w:r>
          </w:p>
        </w:tc>
        <w:tc>
          <w:tcPr>
            <w:tcW w:w="3006" w:type="dxa"/>
          </w:tcPr>
          <w:p w14:paraId="6D454F34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/comment/{id}</w:t>
            </w:r>
          </w:p>
        </w:tc>
        <w:tc>
          <w:tcPr>
            <w:tcW w:w="1373" w:type="dxa"/>
          </w:tcPr>
          <w:p w14:paraId="16FC666B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6BF1D955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382B7024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7579DC08" w14:textId="77777777" w:rsidR="00E524F1" w:rsidRPr="00AE322B" w:rsidRDefault="00E524F1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Supprime un commentaire</w:t>
            </w:r>
          </w:p>
        </w:tc>
      </w:tr>
    </w:tbl>
    <w:p w14:paraId="62F96616" w14:textId="77777777" w:rsidR="00E524F1" w:rsidRPr="00AE322B" w:rsidRDefault="00E524F1" w:rsidP="00E524F1"/>
    <w:p w14:paraId="14CE4AD6" w14:textId="77777777" w:rsidR="00E524F1" w:rsidRPr="00AE322B" w:rsidRDefault="00E524F1" w:rsidP="00E524F1"/>
    <w:p w14:paraId="4919BC59" w14:textId="77777777" w:rsidR="00E524F1" w:rsidRPr="00AE322B" w:rsidRDefault="00E524F1" w:rsidP="00E524F1">
      <w:proofErr w:type="spellStart"/>
      <w:r w:rsidRPr="00AE322B">
        <w:t>MarkersController</w:t>
      </w:r>
      <w:proofErr w:type="spellEnd"/>
      <w:r w:rsidRPr="00AE322B">
        <w:t xml:space="preserve"> (marqueurs)</w:t>
      </w:r>
    </w:p>
    <w:tbl>
      <w:tblPr>
        <w:tblStyle w:val="GridTable2"/>
        <w:tblW w:w="10916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204"/>
        <w:gridCol w:w="3006"/>
        <w:gridCol w:w="1373"/>
        <w:gridCol w:w="1032"/>
        <w:gridCol w:w="1353"/>
        <w:gridCol w:w="300"/>
        <w:gridCol w:w="2648"/>
      </w:tblGrid>
      <w:tr w:rsidR="00E524F1" w:rsidRPr="00AE322B" w14:paraId="10D6D0F7" w14:textId="77777777" w:rsidTr="001D5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7B5B7C8B" w14:textId="77777777" w:rsidR="00E524F1" w:rsidRPr="00AE322B" w:rsidRDefault="00E524F1" w:rsidP="001D5955">
            <w:r w:rsidRPr="00AE322B">
              <w:t>Type</w:t>
            </w:r>
          </w:p>
        </w:tc>
        <w:tc>
          <w:tcPr>
            <w:tcW w:w="3006" w:type="dxa"/>
          </w:tcPr>
          <w:p w14:paraId="7FC5D502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373" w:type="dxa"/>
          </w:tcPr>
          <w:p w14:paraId="638998F2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032" w:type="dxa"/>
          </w:tcPr>
          <w:p w14:paraId="30BD796C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653" w:type="dxa"/>
            <w:gridSpan w:val="2"/>
          </w:tcPr>
          <w:p w14:paraId="6FE7E139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 (x-</w:t>
            </w:r>
            <w:proofErr w:type="spellStart"/>
            <w:r w:rsidRPr="00AE322B">
              <w:t>form</w:t>
            </w:r>
            <w:proofErr w:type="spellEnd"/>
            <w:r w:rsidRPr="00AE322B">
              <w:t>-</w:t>
            </w:r>
            <w:proofErr w:type="spellStart"/>
            <w:r w:rsidRPr="00AE322B">
              <w:t>urlencoded</w:t>
            </w:r>
            <w:proofErr w:type="spellEnd"/>
            <w:r w:rsidRPr="00AE322B">
              <w:t>)</w:t>
            </w:r>
          </w:p>
        </w:tc>
        <w:tc>
          <w:tcPr>
            <w:tcW w:w="2648" w:type="dxa"/>
          </w:tcPr>
          <w:p w14:paraId="2DB8425E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E524F1" w:rsidRPr="00AE322B" w14:paraId="11193FBD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1C1B4BC8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5E36E609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applicant</w:t>
            </w:r>
            <w:proofErr w:type="spellEnd"/>
            <w:r w:rsidRPr="00AE322B">
              <w:t>/{id}/markers</w:t>
            </w:r>
          </w:p>
        </w:tc>
        <w:tc>
          <w:tcPr>
            <w:tcW w:w="1373" w:type="dxa"/>
          </w:tcPr>
          <w:p w14:paraId="7B23D1D0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28352401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19B3158E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064E9E3D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Récupère les marqueurs d’une postulation</w:t>
            </w:r>
          </w:p>
        </w:tc>
      </w:tr>
      <w:tr w:rsidR="00E524F1" w:rsidRPr="00AE322B" w14:paraId="2D3E72B3" w14:textId="77777777" w:rsidTr="001D595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10AEE445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2077DDCC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</w:t>
            </w:r>
            <w:proofErr w:type="spellStart"/>
            <w:r w:rsidRPr="00AE322B">
              <w:t>applicant</w:t>
            </w:r>
            <w:proofErr w:type="spellEnd"/>
            <w:r w:rsidRPr="00AE322B">
              <w:t>/{id}/</w:t>
            </w:r>
            <w:proofErr w:type="spellStart"/>
            <w:r w:rsidRPr="00AE322B">
              <w:t>usermarkers</w:t>
            </w:r>
            <w:proofErr w:type="spellEnd"/>
          </w:p>
        </w:tc>
        <w:tc>
          <w:tcPr>
            <w:tcW w:w="1373" w:type="dxa"/>
          </w:tcPr>
          <w:p w14:paraId="31848D76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4533C41B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6DF70A49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3952817D" w14:textId="77777777" w:rsidR="00E524F1" w:rsidRPr="00AE322B" w:rsidRDefault="00E524F1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Récupère les marqueurs d’une postulation d’un user</w:t>
            </w:r>
          </w:p>
        </w:tc>
      </w:tr>
      <w:tr w:rsidR="00E524F1" w:rsidRPr="00AE322B" w14:paraId="77AF5A31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4FC31225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PUT</w:t>
            </w:r>
          </w:p>
        </w:tc>
        <w:tc>
          <w:tcPr>
            <w:tcW w:w="3006" w:type="dxa"/>
          </w:tcPr>
          <w:p w14:paraId="099BFC79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/marker</w:t>
            </w:r>
          </w:p>
        </w:tc>
        <w:tc>
          <w:tcPr>
            <w:tcW w:w="1373" w:type="dxa"/>
          </w:tcPr>
          <w:p w14:paraId="40315811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400C612A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35F84BB2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type</w:t>
            </w:r>
            <w:proofErr w:type="gramEnd"/>
            <w:r w:rsidRPr="00AE322B">
              <w:t xml:space="preserve">, </w:t>
            </w:r>
            <w:proofErr w:type="spellStart"/>
            <w:r w:rsidRPr="00AE322B">
              <w:t>applicant_id</w:t>
            </w:r>
            <w:proofErr w:type="spellEnd"/>
          </w:p>
        </w:tc>
        <w:tc>
          <w:tcPr>
            <w:tcW w:w="2948" w:type="dxa"/>
            <w:gridSpan w:val="2"/>
          </w:tcPr>
          <w:p w14:paraId="117CB16D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Ajoute un marqueur</w:t>
            </w:r>
          </w:p>
        </w:tc>
      </w:tr>
      <w:tr w:rsidR="00E524F1" w:rsidRPr="00AE322B" w14:paraId="442683A4" w14:textId="77777777" w:rsidTr="001D5955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1D240177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PATCH</w:t>
            </w:r>
          </w:p>
        </w:tc>
        <w:tc>
          <w:tcPr>
            <w:tcW w:w="3006" w:type="dxa"/>
          </w:tcPr>
          <w:p w14:paraId="0958E8DB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/marker/{id}</w:t>
            </w:r>
          </w:p>
        </w:tc>
        <w:tc>
          <w:tcPr>
            <w:tcW w:w="1373" w:type="dxa"/>
          </w:tcPr>
          <w:p w14:paraId="32E9DCFF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50CFE865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531348A7" w14:textId="77777777" w:rsidR="00E524F1" w:rsidRPr="00AE322B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E322B">
              <w:t>type</w:t>
            </w:r>
            <w:proofErr w:type="gramEnd"/>
          </w:p>
        </w:tc>
        <w:tc>
          <w:tcPr>
            <w:tcW w:w="2948" w:type="dxa"/>
            <w:gridSpan w:val="2"/>
          </w:tcPr>
          <w:p w14:paraId="25D6FFF8" w14:textId="77777777" w:rsidR="00E524F1" w:rsidRPr="00AE322B" w:rsidRDefault="00E524F1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Edite un marqueur</w:t>
            </w:r>
          </w:p>
        </w:tc>
      </w:tr>
      <w:tr w:rsidR="00E524F1" w:rsidRPr="00AE322B" w14:paraId="0348793C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14950D69" w14:textId="77777777" w:rsidR="00E524F1" w:rsidRPr="00AE322B" w:rsidRDefault="00E524F1" w:rsidP="001D5955">
            <w:r w:rsidRPr="00AE322B">
              <w:rPr>
                <w:b w:val="0"/>
              </w:rPr>
              <w:t>DELETE</w:t>
            </w:r>
          </w:p>
        </w:tc>
        <w:tc>
          <w:tcPr>
            <w:tcW w:w="3006" w:type="dxa"/>
          </w:tcPr>
          <w:p w14:paraId="35303F06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/marker/{id}</w:t>
            </w:r>
          </w:p>
        </w:tc>
        <w:tc>
          <w:tcPr>
            <w:tcW w:w="1373" w:type="dxa"/>
          </w:tcPr>
          <w:p w14:paraId="16EEA6C5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5C808205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4908EB55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7638FCD5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Supprime un marquer</w:t>
            </w:r>
          </w:p>
        </w:tc>
      </w:tr>
    </w:tbl>
    <w:p w14:paraId="0E5F9E09" w14:textId="77777777" w:rsidR="00E524F1" w:rsidRPr="00AE322B" w:rsidRDefault="00E524F1" w:rsidP="00E524F1"/>
    <w:p w14:paraId="053E6B55" w14:textId="77777777" w:rsidR="00E524F1" w:rsidRPr="00AE322B" w:rsidRDefault="00E524F1" w:rsidP="00E524F1"/>
    <w:p w14:paraId="46A85EDD" w14:textId="77777777" w:rsidR="00E524F1" w:rsidRPr="00AE322B" w:rsidRDefault="00E524F1" w:rsidP="00E524F1">
      <w:proofErr w:type="spellStart"/>
      <w:r w:rsidRPr="00AE322B">
        <w:t>FilesController</w:t>
      </w:r>
      <w:proofErr w:type="spellEnd"/>
      <w:r w:rsidRPr="00AE322B">
        <w:t xml:space="preserve"> (fichiers)</w:t>
      </w:r>
    </w:p>
    <w:tbl>
      <w:tblPr>
        <w:tblStyle w:val="GridTable2"/>
        <w:tblW w:w="10916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204"/>
        <w:gridCol w:w="3006"/>
        <w:gridCol w:w="1373"/>
        <w:gridCol w:w="1032"/>
        <w:gridCol w:w="1353"/>
        <w:gridCol w:w="300"/>
        <w:gridCol w:w="2648"/>
      </w:tblGrid>
      <w:tr w:rsidR="00E524F1" w:rsidRPr="00AE322B" w14:paraId="086897F5" w14:textId="77777777" w:rsidTr="001D5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444C2CF6" w14:textId="77777777" w:rsidR="00E524F1" w:rsidRPr="00AE322B" w:rsidRDefault="00E524F1" w:rsidP="001D5955">
            <w:r w:rsidRPr="00AE322B">
              <w:t>Type</w:t>
            </w:r>
          </w:p>
        </w:tc>
        <w:tc>
          <w:tcPr>
            <w:tcW w:w="3006" w:type="dxa"/>
          </w:tcPr>
          <w:p w14:paraId="3965A9B1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373" w:type="dxa"/>
          </w:tcPr>
          <w:p w14:paraId="0C2BBA5B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032" w:type="dxa"/>
          </w:tcPr>
          <w:p w14:paraId="0498DA60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653" w:type="dxa"/>
            <w:gridSpan w:val="2"/>
          </w:tcPr>
          <w:p w14:paraId="76FE59E2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 (x-</w:t>
            </w:r>
            <w:proofErr w:type="spellStart"/>
            <w:r w:rsidRPr="00AE322B">
              <w:t>form</w:t>
            </w:r>
            <w:proofErr w:type="spellEnd"/>
            <w:r w:rsidRPr="00AE322B">
              <w:t>-</w:t>
            </w:r>
            <w:proofErr w:type="spellStart"/>
            <w:r w:rsidRPr="00AE322B">
              <w:t>urlencoded</w:t>
            </w:r>
            <w:proofErr w:type="spellEnd"/>
            <w:r w:rsidRPr="00AE322B">
              <w:t>)</w:t>
            </w:r>
          </w:p>
        </w:tc>
        <w:tc>
          <w:tcPr>
            <w:tcW w:w="2648" w:type="dxa"/>
          </w:tcPr>
          <w:p w14:paraId="16CB181C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E524F1" w:rsidRPr="00AE322B" w14:paraId="61CA69C2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2F9A44CE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4C4E7285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/files/{id}</w:t>
            </w:r>
          </w:p>
        </w:tc>
        <w:tc>
          <w:tcPr>
            <w:tcW w:w="1373" w:type="dxa"/>
          </w:tcPr>
          <w:p w14:paraId="788C306E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352ADD2E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4873F2DF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23392197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Récupère et télécharge un fichier</w:t>
            </w:r>
          </w:p>
        </w:tc>
      </w:tr>
    </w:tbl>
    <w:p w14:paraId="2D481164" w14:textId="77777777" w:rsidR="00E524F1" w:rsidRPr="00AE322B" w:rsidRDefault="00E524F1" w:rsidP="00E524F1"/>
    <w:p w14:paraId="40D001F8" w14:textId="77777777" w:rsidR="00E524F1" w:rsidRPr="00AE322B" w:rsidRDefault="00E524F1" w:rsidP="00E524F1">
      <w:proofErr w:type="spellStart"/>
      <w:r w:rsidRPr="00AE322B">
        <w:t>StatsController</w:t>
      </w:r>
      <w:proofErr w:type="spellEnd"/>
      <w:r w:rsidRPr="00AE322B">
        <w:t xml:space="preserve"> (statistiques)</w:t>
      </w:r>
    </w:p>
    <w:tbl>
      <w:tblPr>
        <w:tblStyle w:val="GridTable2"/>
        <w:tblW w:w="10916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1204"/>
        <w:gridCol w:w="3006"/>
        <w:gridCol w:w="1373"/>
        <w:gridCol w:w="1032"/>
        <w:gridCol w:w="1353"/>
        <w:gridCol w:w="300"/>
        <w:gridCol w:w="2648"/>
      </w:tblGrid>
      <w:tr w:rsidR="00E524F1" w:rsidRPr="00AE322B" w14:paraId="237FE62A" w14:textId="77777777" w:rsidTr="001D5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06E85C5E" w14:textId="77777777" w:rsidR="00E524F1" w:rsidRPr="00AE322B" w:rsidRDefault="00E524F1" w:rsidP="001D5955">
            <w:r w:rsidRPr="00AE322B">
              <w:lastRenderedPageBreak/>
              <w:t>Type</w:t>
            </w:r>
          </w:p>
        </w:tc>
        <w:tc>
          <w:tcPr>
            <w:tcW w:w="3006" w:type="dxa"/>
          </w:tcPr>
          <w:p w14:paraId="1B2C2A63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Route</w:t>
            </w:r>
          </w:p>
        </w:tc>
        <w:tc>
          <w:tcPr>
            <w:tcW w:w="1373" w:type="dxa"/>
          </w:tcPr>
          <w:p w14:paraId="0862E033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E322B">
              <w:t>Auth</w:t>
            </w:r>
            <w:proofErr w:type="spellEnd"/>
            <w:r w:rsidRPr="00AE322B">
              <w:t xml:space="preserve"> (</w:t>
            </w:r>
            <w:proofErr w:type="spellStart"/>
            <w:r w:rsidRPr="00AE322B">
              <w:t>token</w:t>
            </w:r>
            <w:proofErr w:type="spellEnd"/>
            <w:r w:rsidRPr="00AE322B">
              <w:t>) ?</w:t>
            </w:r>
          </w:p>
        </w:tc>
        <w:tc>
          <w:tcPr>
            <w:tcW w:w="1032" w:type="dxa"/>
          </w:tcPr>
          <w:p w14:paraId="543FBBE6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Rôle</w:t>
            </w:r>
          </w:p>
        </w:tc>
        <w:tc>
          <w:tcPr>
            <w:tcW w:w="1653" w:type="dxa"/>
            <w:gridSpan w:val="2"/>
          </w:tcPr>
          <w:p w14:paraId="2C184950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E322B">
              <w:t>Body (x-</w:t>
            </w:r>
            <w:proofErr w:type="spellStart"/>
            <w:r w:rsidRPr="00AE322B">
              <w:t>form</w:t>
            </w:r>
            <w:proofErr w:type="spellEnd"/>
            <w:r w:rsidRPr="00AE322B">
              <w:t>-</w:t>
            </w:r>
            <w:proofErr w:type="spellStart"/>
            <w:r w:rsidRPr="00AE322B">
              <w:t>urlencoded</w:t>
            </w:r>
            <w:proofErr w:type="spellEnd"/>
            <w:r w:rsidRPr="00AE322B">
              <w:t>)</w:t>
            </w:r>
          </w:p>
        </w:tc>
        <w:tc>
          <w:tcPr>
            <w:tcW w:w="2648" w:type="dxa"/>
          </w:tcPr>
          <w:p w14:paraId="3AC144F9" w14:textId="77777777" w:rsidR="00E524F1" w:rsidRPr="00AE322B" w:rsidRDefault="00E524F1" w:rsidP="001D59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E322B">
              <w:t>Description</w:t>
            </w:r>
          </w:p>
        </w:tc>
      </w:tr>
      <w:tr w:rsidR="00E524F1" w:rsidRPr="00AE322B" w14:paraId="61B6794D" w14:textId="77777777" w:rsidTr="001D59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</w:tcPr>
          <w:p w14:paraId="7CADADB3" w14:textId="77777777" w:rsidR="00E524F1" w:rsidRPr="00AE322B" w:rsidRDefault="00E524F1" w:rsidP="001D5955">
            <w:pPr>
              <w:rPr>
                <w:b w:val="0"/>
              </w:rPr>
            </w:pPr>
            <w:r w:rsidRPr="00AE322B">
              <w:rPr>
                <w:b w:val="0"/>
              </w:rPr>
              <w:t>GET</w:t>
            </w:r>
          </w:p>
        </w:tc>
        <w:tc>
          <w:tcPr>
            <w:tcW w:w="3006" w:type="dxa"/>
          </w:tcPr>
          <w:p w14:paraId="2DEDA111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api</w:t>
            </w:r>
            <w:proofErr w:type="gramEnd"/>
            <w:r w:rsidRPr="00AE322B">
              <w:t>/stats/total</w:t>
            </w:r>
          </w:p>
        </w:tc>
        <w:tc>
          <w:tcPr>
            <w:tcW w:w="1373" w:type="dxa"/>
          </w:tcPr>
          <w:p w14:paraId="1048D887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Oui</w:t>
            </w:r>
          </w:p>
        </w:tc>
        <w:tc>
          <w:tcPr>
            <w:tcW w:w="1032" w:type="dxa"/>
          </w:tcPr>
          <w:p w14:paraId="55A7743B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E322B">
              <w:t>tous</w:t>
            </w:r>
            <w:proofErr w:type="gramEnd"/>
          </w:p>
        </w:tc>
        <w:tc>
          <w:tcPr>
            <w:tcW w:w="1353" w:type="dxa"/>
          </w:tcPr>
          <w:p w14:paraId="1422D653" w14:textId="77777777" w:rsidR="00E524F1" w:rsidRPr="00AE322B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-</w:t>
            </w:r>
          </w:p>
        </w:tc>
        <w:tc>
          <w:tcPr>
            <w:tcW w:w="2948" w:type="dxa"/>
            <w:gridSpan w:val="2"/>
          </w:tcPr>
          <w:p w14:paraId="1784EE4B" w14:textId="77777777" w:rsidR="00E524F1" w:rsidRPr="00AE322B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322B">
              <w:t>Récupère le nombre de postulation par métier</w:t>
            </w:r>
          </w:p>
        </w:tc>
      </w:tr>
    </w:tbl>
    <w:p w14:paraId="7B8D1A6E" w14:textId="084B6E3D" w:rsidR="00205C3F" w:rsidRPr="00AE322B" w:rsidRDefault="00205C3F" w:rsidP="00205C3F">
      <w:pPr>
        <w:rPr>
          <w:lang w:eastAsia="fr-CH"/>
        </w:rPr>
      </w:pPr>
    </w:p>
    <w:p w14:paraId="09DB3F2C" w14:textId="3DDC59E5" w:rsidR="00CB6B88" w:rsidRPr="00AE322B" w:rsidRDefault="00041973" w:rsidP="00CB6B88">
      <w:pPr>
        <w:pStyle w:val="Heading2"/>
      </w:pPr>
      <w:bookmarkStart w:id="25" w:name="_Toc3460805"/>
      <w:r w:rsidRPr="00AE322B">
        <w:t>Interface</w:t>
      </w:r>
      <w:bookmarkEnd w:id="25"/>
    </w:p>
    <w:p w14:paraId="69A259C5" w14:textId="795E3BC8" w:rsidR="00CB6B88" w:rsidRPr="00AE322B" w:rsidRDefault="00CB6B88" w:rsidP="00454D18">
      <w:pPr>
        <w:pStyle w:val="Heading3"/>
        <w:rPr>
          <w:lang w:eastAsia="fr-CH"/>
        </w:rPr>
      </w:pPr>
      <w:bookmarkStart w:id="26" w:name="_Toc3460806"/>
      <w:r w:rsidRPr="00AE322B">
        <w:rPr>
          <w:lang w:eastAsia="fr-CH"/>
        </w:rPr>
        <w:t>Structure</w:t>
      </w:r>
      <w:bookmarkEnd w:id="26"/>
    </w:p>
    <w:p w14:paraId="2F284E89" w14:textId="5C6A0FC1" w:rsidR="00CB6B88" w:rsidRPr="00AE322B" w:rsidRDefault="00C57342" w:rsidP="00CB6B88">
      <w:pPr>
        <w:rPr>
          <w:lang w:eastAsia="fr-CH"/>
        </w:rPr>
      </w:pPr>
      <w:r w:rsidRPr="00AE322B">
        <w:rPr>
          <w:lang w:eastAsia="fr-CH"/>
        </w:rPr>
        <w:t>Structure</w:t>
      </w:r>
      <w:r w:rsidR="00CB6B88" w:rsidRPr="00AE322B">
        <w:rPr>
          <w:lang w:eastAsia="fr-CH"/>
        </w:rPr>
        <w:t xml:space="preserve"> des pages</w:t>
      </w:r>
      <w:r w:rsidR="008440DA" w:rsidRPr="00AE322B">
        <w:rPr>
          <w:lang w:eastAsia="fr-CH"/>
        </w:rPr>
        <w:t xml:space="preserve"> et description</w:t>
      </w:r>
    </w:p>
    <w:p w14:paraId="5169CBFC" w14:textId="1E6FF6F5" w:rsidR="006305AB" w:rsidRPr="00AE322B" w:rsidRDefault="00115B04" w:rsidP="00CB6B88">
      <w:pPr>
        <w:rPr>
          <w:lang w:eastAsia="fr-CH"/>
        </w:rPr>
      </w:pPr>
      <w:r w:rsidRPr="00AE322B">
        <w:rPr>
          <w:lang w:eastAsia="fr-CH"/>
        </w:rPr>
        <w:t>R</w:t>
      </w:r>
      <w:r w:rsidR="006305AB" w:rsidRPr="00AE322B">
        <w:rPr>
          <w:lang w:eastAsia="fr-CH"/>
        </w:rPr>
        <w:t>outes</w:t>
      </w:r>
    </w:p>
    <w:p w14:paraId="02558BB7" w14:textId="4D3AFC9C" w:rsidR="00115B04" w:rsidRPr="00AE322B" w:rsidRDefault="00115B04" w:rsidP="00115B04">
      <w:pPr>
        <w:pStyle w:val="Heading3"/>
        <w:rPr>
          <w:lang w:eastAsia="fr-CH"/>
        </w:rPr>
      </w:pPr>
      <w:bookmarkStart w:id="27" w:name="_Toc3460807"/>
      <w:r w:rsidRPr="00AE322B">
        <w:rPr>
          <w:lang w:eastAsia="fr-CH"/>
        </w:rPr>
        <w:t>Fonctionnalités</w:t>
      </w:r>
      <w:bookmarkEnd w:id="27"/>
    </w:p>
    <w:p w14:paraId="6AF9C097" w14:textId="0A5E4B7B" w:rsidR="00F41F99" w:rsidRPr="00AE322B" w:rsidRDefault="00F41F99" w:rsidP="00F41F99">
      <w:pPr>
        <w:rPr>
          <w:lang w:eastAsia="fr-CH"/>
        </w:rPr>
      </w:pPr>
    </w:p>
    <w:p w14:paraId="5E827371" w14:textId="0FBFC923" w:rsidR="00F41F99" w:rsidRPr="00AE322B" w:rsidRDefault="00F41F99" w:rsidP="00142F46">
      <w:pPr>
        <w:pStyle w:val="Heading2"/>
      </w:pPr>
      <w:bookmarkStart w:id="28" w:name="_Toc3460808"/>
      <w:r w:rsidRPr="00AE322B">
        <w:t>Tests</w:t>
      </w:r>
      <w:bookmarkEnd w:id="28"/>
    </w:p>
    <w:p w14:paraId="459528C0" w14:textId="58B91DB0" w:rsidR="00F55D52" w:rsidRPr="00AE322B" w:rsidRDefault="00F55D52" w:rsidP="00F55D52">
      <w:pPr>
        <w:rPr>
          <w:lang w:eastAsia="fr-CH"/>
        </w:rPr>
      </w:pPr>
    </w:p>
    <w:p w14:paraId="50B4D475" w14:textId="672681FB" w:rsidR="00517983" w:rsidRPr="00AE322B" w:rsidRDefault="00517983" w:rsidP="00517983">
      <w:pPr>
        <w:pStyle w:val="Heading1"/>
      </w:pPr>
      <w:bookmarkStart w:id="29" w:name="_Toc3460809"/>
      <w:r w:rsidRPr="00AE322B">
        <w:t>Conclusion</w:t>
      </w:r>
      <w:bookmarkEnd w:id="29"/>
    </w:p>
    <w:p w14:paraId="4B556182" w14:textId="3104C262" w:rsidR="00517D87" w:rsidRPr="00AE322B" w:rsidRDefault="004F264A" w:rsidP="00517D87">
      <w:pPr>
        <w:pStyle w:val="Heading2"/>
      </w:pPr>
      <w:bookmarkStart w:id="30" w:name="_Toc3460810"/>
      <w:r w:rsidRPr="00AE322B">
        <w:t>Atteinte des objectifs</w:t>
      </w:r>
      <w:bookmarkEnd w:id="30"/>
    </w:p>
    <w:p w14:paraId="681DD34E" w14:textId="5B404BEC" w:rsidR="005E45B5" w:rsidRPr="00AE322B" w:rsidRDefault="005E45B5" w:rsidP="005E45B5">
      <w:pPr>
        <w:rPr>
          <w:lang w:eastAsia="fr-CH"/>
        </w:rPr>
      </w:pPr>
    </w:p>
    <w:p w14:paraId="394E0D2C" w14:textId="0CCAFE60" w:rsidR="005E45B5" w:rsidRPr="00AE322B" w:rsidRDefault="005E45B5" w:rsidP="005E45B5">
      <w:pPr>
        <w:numPr>
          <w:ilvl w:val="0"/>
          <w:numId w:val="12"/>
        </w:numPr>
        <w:rPr>
          <w:rFonts w:cs="Arial"/>
        </w:rPr>
      </w:pPr>
      <w:r w:rsidRPr="00AE322B">
        <w:rPr>
          <w:rFonts w:cs="Arial"/>
        </w:rPr>
        <w:t>Objectifs atteints / non-atteints</w:t>
      </w:r>
    </w:p>
    <w:p w14:paraId="628D53BB" w14:textId="673A938A" w:rsidR="0090610D" w:rsidRPr="00AE322B" w:rsidRDefault="001D6BDE" w:rsidP="005E45B5">
      <w:pPr>
        <w:numPr>
          <w:ilvl w:val="0"/>
          <w:numId w:val="12"/>
        </w:numPr>
        <w:rPr>
          <w:rFonts w:cs="Arial"/>
        </w:rPr>
      </w:pPr>
      <w:r w:rsidRPr="00AE322B">
        <w:rPr>
          <w:rFonts w:cs="Arial"/>
        </w:rPr>
        <w:t>Eléments</w:t>
      </w:r>
      <w:r w:rsidR="0090610D" w:rsidRPr="00AE322B">
        <w:rPr>
          <w:rFonts w:cs="Arial"/>
        </w:rPr>
        <w:t xml:space="preserve"> restant</w:t>
      </w:r>
      <w:r w:rsidRPr="00AE322B">
        <w:rPr>
          <w:rFonts w:cs="Arial"/>
        </w:rPr>
        <w:t>s</w:t>
      </w:r>
    </w:p>
    <w:p w14:paraId="56452341" w14:textId="0565BEFD" w:rsidR="00027D3F" w:rsidRPr="00AE322B" w:rsidRDefault="008821B2" w:rsidP="00027D3F">
      <w:pPr>
        <w:pStyle w:val="Heading2"/>
      </w:pPr>
      <w:bookmarkStart w:id="31" w:name="_Toc3460811"/>
      <w:r w:rsidRPr="00AE322B">
        <w:t>Planification</w:t>
      </w:r>
      <w:bookmarkEnd w:id="31"/>
    </w:p>
    <w:p w14:paraId="527CBBE2" w14:textId="0BAF6640" w:rsidR="00F03649" w:rsidRPr="00AE322B" w:rsidRDefault="00F03649" w:rsidP="005E45B5">
      <w:pPr>
        <w:numPr>
          <w:ilvl w:val="0"/>
          <w:numId w:val="12"/>
        </w:numPr>
        <w:rPr>
          <w:rFonts w:cs="Arial"/>
        </w:rPr>
      </w:pPr>
      <w:r w:rsidRPr="00AE322B">
        <w:rPr>
          <w:rFonts w:cs="Arial"/>
        </w:rPr>
        <w:t xml:space="preserve">Comparaison </w:t>
      </w:r>
      <w:r w:rsidR="008821B2" w:rsidRPr="00AE322B">
        <w:rPr>
          <w:rFonts w:cs="Arial"/>
        </w:rPr>
        <w:t xml:space="preserve">du réel </w:t>
      </w:r>
      <w:r w:rsidRPr="00AE322B">
        <w:rPr>
          <w:rFonts w:cs="Arial"/>
        </w:rPr>
        <w:t>avec la planification initiale</w:t>
      </w:r>
    </w:p>
    <w:p w14:paraId="1CC3D554" w14:textId="08897FCF" w:rsidR="008821B2" w:rsidRPr="00AE322B" w:rsidRDefault="008821B2" w:rsidP="008821B2">
      <w:pPr>
        <w:pStyle w:val="Heading2"/>
      </w:pPr>
      <w:bookmarkStart w:id="32" w:name="_Toc3460812"/>
      <w:r w:rsidRPr="00AE322B">
        <w:t>Problèmes rencontrés</w:t>
      </w:r>
      <w:bookmarkEnd w:id="32"/>
    </w:p>
    <w:p w14:paraId="025C31DF" w14:textId="1763A643" w:rsidR="005E45B5" w:rsidRPr="00AE322B" w:rsidRDefault="005E45B5" w:rsidP="005E45B5">
      <w:pPr>
        <w:numPr>
          <w:ilvl w:val="0"/>
          <w:numId w:val="12"/>
        </w:numPr>
        <w:rPr>
          <w:rFonts w:cs="Arial"/>
        </w:rPr>
      </w:pPr>
      <w:r w:rsidRPr="00AE322B">
        <w:rPr>
          <w:rFonts w:cs="Arial"/>
        </w:rPr>
        <w:t>Points positifs / négatifs</w:t>
      </w:r>
    </w:p>
    <w:p w14:paraId="6C86561A" w14:textId="786B6DB8" w:rsidR="008A4CC1" w:rsidRPr="00AE322B" w:rsidRDefault="0009757C" w:rsidP="008A4CC1">
      <w:pPr>
        <w:numPr>
          <w:ilvl w:val="0"/>
          <w:numId w:val="12"/>
        </w:numPr>
        <w:rPr>
          <w:rFonts w:cs="Arial"/>
        </w:rPr>
      </w:pPr>
      <w:r w:rsidRPr="00AE322B">
        <w:rPr>
          <w:rFonts w:cs="Arial"/>
        </w:rPr>
        <w:t>Difficultés particulières</w:t>
      </w:r>
    </w:p>
    <w:p w14:paraId="47C3215C" w14:textId="23E39480" w:rsidR="00343A73" w:rsidRPr="00AE322B" w:rsidRDefault="00343A73" w:rsidP="00343A73">
      <w:pPr>
        <w:rPr>
          <w:rFonts w:cs="Arial"/>
        </w:rPr>
      </w:pPr>
    </w:p>
    <w:p w14:paraId="6CC4B050" w14:textId="279D9613" w:rsidR="00343A73" w:rsidRPr="00AE322B" w:rsidRDefault="00343A73" w:rsidP="00343A73">
      <w:pPr>
        <w:pStyle w:val="Heading2"/>
      </w:pPr>
      <w:bookmarkStart w:id="33" w:name="_Toc3460813"/>
      <w:r w:rsidRPr="00AE322B">
        <w:t>Améliorations possibles</w:t>
      </w:r>
      <w:bookmarkEnd w:id="33"/>
    </w:p>
    <w:p w14:paraId="1060806C" w14:textId="16FD06B2" w:rsidR="0009757C" w:rsidRPr="00AE322B" w:rsidRDefault="00CF0DEB" w:rsidP="0009757C">
      <w:pPr>
        <w:rPr>
          <w:rFonts w:cs="Arial"/>
        </w:rPr>
      </w:pPr>
      <w:r w:rsidRPr="00AE322B">
        <w:rPr>
          <w:rFonts w:cs="Arial"/>
        </w:rPr>
        <w:t>Amélioration</w:t>
      </w:r>
      <w:r w:rsidR="0009757C" w:rsidRPr="00AE322B">
        <w:rPr>
          <w:rFonts w:cs="Arial"/>
        </w:rPr>
        <w:t xml:space="preserve"> </w:t>
      </w:r>
      <w:r w:rsidRPr="00AE322B">
        <w:rPr>
          <w:rFonts w:cs="Arial"/>
        </w:rPr>
        <w:t>état</w:t>
      </w:r>
      <w:r w:rsidR="0009757C" w:rsidRPr="00AE322B">
        <w:rPr>
          <w:rFonts w:cs="Arial"/>
        </w:rPr>
        <w:t xml:space="preserve"> actuel</w:t>
      </w:r>
      <w:r w:rsidR="003B45F1" w:rsidRPr="00AE322B">
        <w:rPr>
          <w:rFonts w:cs="Arial"/>
        </w:rPr>
        <w:t xml:space="preserve"> (fin TPI)</w:t>
      </w:r>
    </w:p>
    <w:p w14:paraId="7A55E296" w14:textId="12F47648" w:rsidR="0009757C" w:rsidRPr="00AE322B" w:rsidRDefault="0009757C" w:rsidP="0009757C">
      <w:pPr>
        <w:rPr>
          <w:rFonts w:cs="Arial"/>
        </w:rPr>
      </w:pPr>
    </w:p>
    <w:p w14:paraId="476A514B" w14:textId="4AC45939" w:rsidR="00CF0DEB" w:rsidRPr="00AE322B" w:rsidRDefault="00CF0DEB" w:rsidP="00CF0DEB">
      <w:pPr>
        <w:pStyle w:val="Heading2"/>
      </w:pPr>
      <w:bookmarkStart w:id="34" w:name="_Toc3460814"/>
      <w:r w:rsidRPr="00AE322B">
        <w:t>Évolution</w:t>
      </w:r>
      <w:bookmarkEnd w:id="34"/>
    </w:p>
    <w:p w14:paraId="4F5263A8" w14:textId="77777777" w:rsidR="0009757C" w:rsidRPr="00AE322B" w:rsidRDefault="0009757C" w:rsidP="0009757C">
      <w:pPr>
        <w:rPr>
          <w:rFonts w:cs="Arial"/>
        </w:rPr>
      </w:pPr>
    </w:p>
    <w:p w14:paraId="4CAD8EDA" w14:textId="3A34366C" w:rsidR="005E45B5" w:rsidRPr="00AE322B" w:rsidRDefault="005E45B5" w:rsidP="001D5955">
      <w:pPr>
        <w:numPr>
          <w:ilvl w:val="0"/>
          <w:numId w:val="12"/>
        </w:numPr>
        <w:rPr>
          <w:lang w:eastAsia="fr-CH"/>
        </w:rPr>
      </w:pPr>
      <w:r w:rsidRPr="00AE322B">
        <w:rPr>
          <w:rFonts w:cs="Arial"/>
        </w:rPr>
        <w:t>Suites possibles pour le projet (évolutions</w:t>
      </w:r>
      <w:r w:rsidR="00317FCE" w:rsidRPr="00AE322B">
        <w:rPr>
          <w:rFonts w:cs="Arial"/>
        </w:rPr>
        <w:t xml:space="preserve"> long terme</w:t>
      </w:r>
      <w:r w:rsidR="00CF0DEB" w:rsidRPr="00AE322B">
        <w:rPr>
          <w:rFonts w:cs="Arial"/>
        </w:rPr>
        <w:t>)</w:t>
      </w:r>
    </w:p>
    <w:p w14:paraId="1FBAA784" w14:textId="56B92AA0" w:rsidR="00FD11EC" w:rsidRPr="00AE322B" w:rsidRDefault="00FD11EC" w:rsidP="00FD11EC">
      <w:pPr>
        <w:rPr>
          <w:lang w:eastAsia="fr-CH"/>
        </w:rPr>
      </w:pPr>
    </w:p>
    <w:p w14:paraId="18A51465" w14:textId="7E6AAA35" w:rsidR="00FD11EC" w:rsidRPr="00AE322B" w:rsidRDefault="00FD11EC" w:rsidP="00FD11EC">
      <w:pPr>
        <w:pStyle w:val="Heading1"/>
      </w:pPr>
      <w:bookmarkStart w:id="35" w:name="_Toc3460815"/>
      <w:r w:rsidRPr="00AE322B">
        <w:lastRenderedPageBreak/>
        <w:t>Annexes</w:t>
      </w:r>
      <w:bookmarkEnd w:id="35"/>
    </w:p>
    <w:p w14:paraId="5D109CD4" w14:textId="291BEEFD" w:rsidR="0090038A" w:rsidRPr="00AE322B" w:rsidRDefault="0090038A" w:rsidP="0090038A">
      <w:pPr>
        <w:pStyle w:val="Heading2"/>
      </w:pPr>
      <w:bookmarkStart w:id="36" w:name="_Toc3460816"/>
      <w:r w:rsidRPr="00AE322B">
        <w:t>Sources</w:t>
      </w:r>
      <w:bookmarkEnd w:id="36"/>
    </w:p>
    <w:p w14:paraId="2FAC1B08" w14:textId="7895C171" w:rsidR="0090038A" w:rsidRPr="00AE322B" w:rsidRDefault="0090038A" w:rsidP="0090038A">
      <w:pPr>
        <w:rPr>
          <w:lang w:eastAsia="fr-CH"/>
        </w:rPr>
      </w:pPr>
    </w:p>
    <w:p w14:paraId="242B0D74" w14:textId="784B1353" w:rsidR="0090038A" w:rsidRPr="00AE322B" w:rsidRDefault="009D033C" w:rsidP="0090038A">
      <w:pPr>
        <w:rPr>
          <w:lang w:eastAsia="fr-CH"/>
        </w:rPr>
      </w:pPr>
      <w:hyperlink r:id="rId14" w:history="1">
        <w:r w:rsidR="00675AF0" w:rsidRPr="00AE322B">
          <w:rPr>
            <w:rStyle w:val="Hyperlink"/>
            <w:lang w:eastAsia="fr-CH"/>
          </w:rPr>
          <w:t>https://nodejs.org/en/</w:t>
        </w:r>
      </w:hyperlink>
    </w:p>
    <w:p w14:paraId="71F94D5F" w14:textId="43C6DA2D" w:rsidR="00675AF0" w:rsidRPr="00AE322B" w:rsidRDefault="009D033C" w:rsidP="0090038A">
      <w:pPr>
        <w:rPr>
          <w:lang w:eastAsia="fr-CH"/>
        </w:rPr>
      </w:pPr>
      <w:hyperlink r:id="rId15" w:history="1">
        <w:r w:rsidR="00EF454C" w:rsidRPr="00AE322B">
          <w:rPr>
            <w:rStyle w:val="Hyperlink"/>
            <w:lang w:eastAsia="fr-CH"/>
          </w:rPr>
          <w:t>https://lumen.laravel.com/</w:t>
        </w:r>
      </w:hyperlink>
    </w:p>
    <w:p w14:paraId="0C3F960B" w14:textId="398803A4" w:rsidR="00EF454C" w:rsidRPr="00AE322B" w:rsidRDefault="009D033C" w:rsidP="0090038A">
      <w:pPr>
        <w:rPr>
          <w:lang w:eastAsia="fr-CH"/>
        </w:rPr>
      </w:pPr>
      <w:hyperlink r:id="rId16" w:history="1">
        <w:r w:rsidR="003A37F0" w:rsidRPr="00AE322B">
          <w:rPr>
            <w:rStyle w:val="Hyperlink"/>
            <w:lang w:eastAsia="fr-CH"/>
          </w:rPr>
          <w:t>https://cli.vuejs.org/guide/</w:t>
        </w:r>
      </w:hyperlink>
    </w:p>
    <w:p w14:paraId="27D368E9" w14:textId="03FF5E3D" w:rsidR="003A37F0" w:rsidRPr="00AE322B" w:rsidRDefault="009D033C" w:rsidP="0090038A">
      <w:pPr>
        <w:rPr>
          <w:lang w:eastAsia="fr-CH"/>
        </w:rPr>
      </w:pPr>
      <w:hyperlink r:id="rId17" w:history="1">
        <w:r w:rsidR="003A37F0" w:rsidRPr="00AE322B">
          <w:rPr>
            <w:rStyle w:val="Hyperlink"/>
            <w:lang w:eastAsia="fr-CH"/>
          </w:rPr>
          <w:t>https://vuejs.org/</w:t>
        </w:r>
      </w:hyperlink>
    </w:p>
    <w:p w14:paraId="76CEF7B7" w14:textId="18907275" w:rsidR="00230713" w:rsidRPr="00AE322B" w:rsidRDefault="009D033C" w:rsidP="0090038A">
      <w:pPr>
        <w:rPr>
          <w:rStyle w:val="Hyperlink"/>
          <w:lang w:eastAsia="fr-CH"/>
        </w:rPr>
      </w:pPr>
      <w:hyperlink r:id="rId18" w:history="1">
        <w:r w:rsidR="00834F2B" w:rsidRPr="00AE322B">
          <w:rPr>
            <w:rStyle w:val="Hyperlink"/>
            <w:lang w:eastAsia="fr-CH"/>
          </w:rPr>
          <w:t>https://github.com/axios/axios</w:t>
        </w:r>
      </w:hyperlink>
    </w:p>
    <w:p w14:paraId="6E5AF627" w14:textId="4A1AA2D2" w:rsidR="0098446F" w:rsidRPr="00AE322B" w:rsidRDefault="009D033C" w:rsidP="0098446F">
      <w:pPr>
        <w:rPr>
          <w:rStyle w:val="Hyperlink"/>
        </w:rPr>
      </w:pPr>
      <w:hyperlink r:id="rId19" w:history="1">
        <w:r w:rsidR="0098446F" w:rsidRPr="00AE322B">
          <w:rPr>
            <w:rStyle w:val="Hyperlink"/>
          </w:rPr>
          <w:t>http://tequila.epfl.ch/</w:t>
        </w:r>
      </w:hyperlink>
    </w:p>
    <w:p w14:paraId="7AE53AA9" w14:textId="10BEE1B2" w:rsidR="00186FC6" w:rsidRPr="00AE322B" w:rsidRDefault="009D033C" w:rsidP="0098446F">
      <w:pPr>
        <w:rPr>
          <w:rStyle w:val="Hyperlink"/>
        </w:rPr>
      </w:pPr>
      <w:hyperlink r:id="rId20" w:history="1">
        <w:r w:rsidR="00186FC6" w:rsidRPr="00AE322B">
          <w:rPr>
            <w:rStyle w:val="Hyperlink"/>
          </w:rPr>
          <w:t>https://vuetifyjs.com/en/</w:t>
        </w:r>
      </w:hyperlink>
    </w:p>
    <w:p w14:paraId="05E519B2" w14:textId="028FD241" w:rsidR="008F1014" w:rsidRPr="00AE322B" w:rsidRDefault="009D033C" w:rsidP="0098446F">
      <w:hyperlink r:id="rId21" w:history="1">
        <w:r w:rsidR="008F1014" w:rsidRPr="00AE322B">
          <w:rPr>
            <w:rStyle w:val="Hyperlink"/>
          </w:rPr>
          <w:t>https://jwt.io/</w:t>
        </w:r>
      </w:hyperlink>
    </w:p>
    <w:p w14:paraId="6281A9C7" w14:textId="6CC30ACF" w:rsidR="00A93E16" w:rsidRDefault="009D033C" w:rsidP="0098446F">
      <w:pPr>
        <w:rPr>
          <w:rStyle w:val="Hyperlink"/>
        </w:rPr>
      </w:pPr>
      <w:hyperlink r:id="rId22" w:history="1">
        <w:r w:rsidR="00A93E16" w:rsidRPr="00AE322B">
          <w:rPr>
            <w:rStyle w:val="Hyperlink"/>
          </w:rPr>
          <w:t>https://github.com/firebase/php-jwt</w:t>
        </w:r>
      </w:hyperlink>
    </w:p>
    <w:p w14:paraId="11829D37" w14:textId="07975EFC" w:rsidR="00950C10" w:rsidRPr="00AE322B" w:rsidRDefault="009D033C" w:rsidP="0098446F">
      <w:pPr>
        <w:rPr>
          <w:lang w:eastAsia="fr-CH"/>
        </w:rPr>
      </w:pPr>
      <w:hyperlink r:id="rId23" w:history="1">
        <w:r w:rsidR="00950C10">
          <w:rPr>
            <w:rStyle w:val="Hyperlink"/>
          </w:rPr>
          <w:t>https://vuex.vuejs.org/fr/</w:t>
        </w:r>
      </w:hyperlink>
    </w:p>
    <w:p w14:paraId="7883AB99" w14:textId="77777777" w:rsidR="0098446F" w:rsidRPr="00AE322B" w:rsidRDefault="0098446F" w:rsidP="0090038A">
      <w:pPr>
        <w:rPr>
          <w:rStyle w:val="Hyperlink"/>
          <w:lang w:eastAsia="fr-CH"/>
        </w:rPr>
      </w:pPr>
    </w:p>
    <w:p w14:paraId="4526D204" w14:textId="25B02A2A" w:rsidR="00B241C6" w:rsidRPr="00AE322B" w:rsidRDefault="00B241C6" w:rsidP="0090038A">
      <w:pPr>
        <w:rPr>
          <w:lang w:eastAsia="fr-CH"/>
        </w:rPr>
      </w:pPr>
    </w:p>
    <w:p w14:paraId="724E490C" w14:textId="4232314A" w:rsidR="00B241C6" w:rsidRPr="00AE322B" w:rsidRDefault="00B241C6" w:rsidP="0090038A">
      <w:pPr>
        <w:rPr>
          <w:lang w:eastAsia="fr-CH"/>
        </w:rPr>
      </w:pPr>
      <w:r w:rsidRPr="00AE322B">
        <w:rPr>
          <w:lang w:eastAsia="fr-CH"/>
        </w:rPr>
        <w:t>Services :</w:t>
      </w:r>
    </w:p>
    <w:p w14:paraId="1A99C3DE" w14:textId="7C894432" w:rsidR="00B241C6" w:rsidRPr="00AE322B" w:rsidRDefault="009D033C" w:rsidP="0090038A">
      <w:hyperlink r:id="rId24" w:history="1">
        <w:r w:rsidR="00B241C6" w:rsidRPr="00AE322B">
          <w:rPr>
            <w:rStyle w:val="Hyperlink"/>
          </w:rPr>
          <w:t>https://mockflow.com/</w:t>
        </w:r>
      </w:hyperlink>
    </w:p>
    <w:p w14:paraId="075298F7" w14:textId="5C191166" w:rsidR="00834F2B" w:rsidRPr="00AE322B" w:rsidRDefault="00834F2B" w:rsidP="0090038A">
      <w:pPr>
        <w:rPr>
          <w:lang w:eastAsia="fr-CH"/>
        </w:rPr>
      </w:pPr>
    </w:p>
    <w:p w14:paraId="48BD5FC7" w14:textId="4C4C784D" w:rsidR="007E72C2" w:rsidRPr="00AE322B" w:rsidRDefault="007E72C2" w:rsidP="007E72C2">
      <w:pPr>
        <w:pStyle w:val="Heading2"/>
      </w:pPr>
      <w:bookmarkStart w:id="37" w:name="_Toc3460817"/>
      <w:r w:rsidRPr="00AE322B">
        <w:t>Compte-rendu des discussions</w:t>
      </w:r>
      <w:bookmarkEnd w:id="37"/>
    </w:p>
    <w:p w14:paraId="2CB01032" w14:textId="796A090E" w:rsidR="00D46ACF" w:rsidRPr="00AE322B" w:rsidRDefault="00D46ACF" w:rsidP="00D46ACF">
      <w:pPr>
        <w:rPr>
          <w:lang w:eastAsia="fr-CH"/>
        </w:rPr>
      </w:pPr>
    </w:p>
    <w:p w14:paraId="73EA5572" w14:textId="0CD723BE" w:rsidR="00D46ACF" w:rsidRPr="00AE322B" w:rsidRDefault="00D46ACF" w:rsidP="00D46ACF">
      <w:pPr>
        <w:rPr>
          <w:lang w:eastAsia="fr-CH"/>
        </w:rPr>
      </w:pPr>
      <w:r w:rsidRPr="00AE322B">
        <w:rPr>
          <w:lang w:eastAsia="fr-CH"/>
        </w:rPr>
        <w:t>Discussions et échanges avec le formateurs et experts</w:t>
      </w:r>
    </w:p>
    <w:p w14:paraId="5C135627" w14:textId="77777777" w:rsidR="003A37F0" w:rsidRPr="00AE322B" w:rsidRDefault="003A37F0" w:rsidP="0090038A">
      <w:pPr>
        <w:rPr>
          <w:lang w:eastAsia="fr-CH"/>
        </w:rPr>
      </w:pPr>
    </w:p>
    <w:p w14:paraId="345F25F7" w14:textId="01DCE15B" w:rsidR="000E7D5C" w:rsidRPr="00AE322B" w:rsidRDefault="000E7D5C" w:rsidP="000E7D5C">
      <w:pPr>
        <w:pStyle w:val="Heading2"/>
      </w:pPr>
      <w:bookmarkStart w:id="38" w:name="_Toc3460818"/>
      <w:r w:rsidRPr="00AE322B">
        <w:t>Journal de travail</w:t>
      </w:r>
      <w:bookmarkEnd w:id="38"/>
    </w:p>
    <w:p w14:paraId="11BE0A06" w14:textId="429330DE" w:rsidR="001715C3" w:rsidRPr="00AE322B" w:rsidRDefault="001715C3" w:rsidP="001715C3">
      <w:pPr>
        <w:rPr>
          <w:lang w:eastAsia="fr-CH"/>
        </w:rPr>
      </w:pPr>
    </w:p>
    <w:p w14:paraId="23C69755" w14:textId="28F89E03" w:rsidR="001715C3" w:rsidRPr="00AE322B" w:rsidRDefault="001715C3" w:rsidP="001715C3">
      <w:pPr>
        <w:pStyle w:val="Heading2"/>
      </w:pPr>
      <w:bookmarkStart w:id="39" w:name="_Toc3460819"/>
      <w:r w:rsidRPr="00AE322B">
        <w:t>Code source</w:t>
      </w:r>
      <w:bookmarkEnd w:id="39"/>
    </w:p>
    <w:p w14:paraId="760EFF0F" w14:textId="385BCE0C" w:rsidR="001573EF" w:rsidRPr="00AE322B" w:rsidRDefault="001573EF" w:rsidP="001573EF">
      <w:pPr>
        <w:rPr>
          <w:lang w:eastAsia="fr-CH"/>
        </w:rPr>
      </w:pPr>
    </w:p>
    <w:p w14:paraId="34FC75E8" w14:textId="30CEC86A" w:rsidR="001573EF" w:rsidRPr="00AE322B" w:rsidRDefault="001573EF" w:rsidP="001573EF">
      <w:pPr>
        <w:pStyle w:val="Heading1"/>
      </w:pPr>
      <w:bookmarkStart w:id="40" w:name="_Toc3460820"/>
      <w:r w:rsidRPr="00AE322B">
        <w:t>Glossaire</w:t>
      </w:r>
      <w:bookmarkEnd w:id="40"/>
    </w:p>
    <w:p w14:paraId="31E71E92" w14:textId="77777777" w:rsidR="00686CC3" w:rsidRDefault="00217178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AE322B">
        <w:rPr>
          <w:lang w:eastAsia="fr-CH"/>
        </w:rPr>
        <w:fldChar w:fldCharType="begin"/>
      </w:r>
      <w:r w:rsidRPr="00AE322B">
        <w:rPr>
          <w:lang w:eastAsia="fr-CH"/>
        </w:rPr>
        <w:instrText xml:space="preserve"> INDEX \e "</w:instrText>
      </w:r>
      <w:r w:rsidRPr="00AE322B">
        <w:rPr>
          <w:lang w:eastAsia="fr-CH"/>
        </w:rPr>
        <w:tab/>
        <w:instrText xml:space="preserve">" \h "A" \z "4108" </w:instrText>
      </w:r>
      <w:r w:rsidRPr="00AE322B">
        <w:rPr>
          <w:lang w:eastAsia="fr-CH"/>
        </w:rPr>
        <w:fldChar w:fldCharType="separate"/>
      </w:r>
      <w:r w:rsidR="00686CC3">
        <w:rPr>
          <w:noProof/>
        </w:rPr>
        <w:t>A</w:t>
      </w:r>
    </w:p>
    <w:p w14:paraId="0A8C8CE0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API</w:t>
      </w:r>
    </w:p>
    <w:p w14:paraId="4D052BF1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application programming interface, interface permettant de fournir des services à d'autres applications</w:t>
      </w:r>
      <w:r>
        <w:rPr>
          <w:noProof/>
        </w:rPr>
        <w:tab/>
        <w:t>4, 5</w:t>
      </w:r>
    </w:p>
    <w:p w14:paraId="5A7389BA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C</w:t>
      </w:r>
    </w:p>
    <w:p w14:paraId="1D7781DC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Canap-Gest</w:t>
      </w:r>
    </w:p>
    <w:p w14:paraId="0CBD8DDF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Nom donné au projet, abréviation de "Candidature Apprentissage - Gestion"</w:t>
      </w:r>
      <w:r>
        <w:rPr>
          <w:noProof/>
        </w:rPr>
        <w:tab/>
        <w:t>2</w:t>
      </w:r>
    </w:p>
    <w:p w14:paraId="5EF85949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CLI</w:t>
      </w:r>
    </w:p>
    <w:p w14:paraId="788624FA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Command-line interface</w:t>
      </w:r>
      <w:r>
        <w:rPr>
          <w:noProof/>
        </w:rPr>
        <w:tab/>
        <w:t>10</w:t>
      </w:r>
    </w:p>
    <w:p w14:paraId="4D457465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compte guest</w:t>
      </w:r>
      <w:r>
        <w:rPr>
          <w:noProof/>
        </w:rPr>
        <w:tab/>
        <w:t>2</w:t>
      </w:r>
    </w:p>
    <w:p w14:paraId="7C8F1DFB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lastRenderedPageBreak/>
        <w:t>E</w:t>
      </w:r>
    </w:p>
    <w:p w14:paraId="197E177A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ECMAScript</w:t>
      </w:r>
    </w:p>
    <w:p w14:paraId="15576F60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Normes JavaScript en matière de code</w:t>
      </w:r>
      <w:r>
        <w:rPr>
          <w:noProof/>
        </w:rPr>
        <w:tab/>
        <w:t>9</w:t>
      </w:r>
    </w:p>
    <w:p w14:paraId="5658775C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J</w:t>
      </w:r>
    </w:p>
    <w:p w14:paraId="1AE7FB30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JSON</w:t>
      </w:r>
    </w:p>
    <w:p w14:paraId="509C1017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Format de données dérivé de la syntaxe des object JavaScript</w:t>
      </w:r>
      <w:r>
        <w:rPr>
          <w:noProof/>
        </w:rPr>
        <w:tab/>
        <w:t>2, 4</w:t>
      </w:r>
    </w:p>
    <w:p w14:paraId="0E223047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JWT</w:t>
      </w:r>
    </w:p>
    <w:p w14:paraId="50A2D92D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JSON Web Token</w:t>
      </w:r>
      <w:r>
        <w:rPr>
          <w:noProof/>
        </w:rPr>
        <w:tab/>
        <w:t>8</w:t>
      </w:r>
    </w:p>
    <w:p w14:paraId="127274D5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N</w:t>
      </w:r>
    </w:p>
    <w:p w14:paraId="4BF8CEEB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NPM</w:t>
      </w:r>
    </w:p>
    <w:p w14:paraId="2326E869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Node.js Packet Manager</w:t>
      </w:r>
      <w:r>
        <w:rPr>
          <w:noProof/>
        </w:rPr>
        <w:tab/>
        <w:t>9</w:t>
      </w:r>
    </w:p>
    <w:p w14:paraId="26AED239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R</w:t>
      </w:r>
    </w:p>
    <w:p w14:paraId="1BC39287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RGPD</w:t>
      </w:r>
    </w:p>
    <w:p w14:paraId="38D8F2E6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Règlement général sur la protection des données</w:t>
      </w:r>
      <w:r>
        <w:rPr>
          <w:noProof/>
        </w:rPr>
        <w:tab/>
        <w:t>4</w:t>
      </w:r>
    </w:p>
    <w:p w14:paraId="75EB41AF" w14:textId="77777777" w:rsidR="00686CC3" w:rsidRDefault="00686CC3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T</w:t>
      </w:r>
    </w:p>
    <w:p w14:paraId="5D43D880" w14:textId="77777777" w:rsidR="00686CC3" w:rsidRDefault="00686CC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transcompilateur</w:t>
      </w:r>
    </w:p>
    <w:p w14:paraId="0ED57F25" w14:textId="77777777" w:rsidR="00686CC3" w:rsidRDefault="00686CC3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Converti un code source d'un language vers un autre</w:t>
      </w:r>
      <w:r>
        <w:rPr>
          <w:noProof/>
        </w:rPr>
        <w:tab/>
        <w:t>9</w:t>
      </w:r>
    </w:p>
    <w:p w14:paraId="75FA1610" w14:textId="21B18279" w:rsidR="00217178" w:rsidRPr="00AE322B" w:rsidRDefault="00217178" w:rsidP="008272DC">
      <w:pPr>
        <w:rPr>
          <w:lang w:eastAsia="fr-CH"/>
        </w:rPr>
      </w:pPr>
      <w:r w:rsidRPr="00AE322B">
        <w:rPr>
          <w:lang w:eastAsia="fr-CH"/>
        </w:rPr>
        <w:fldChar w:fldCharType="end"/>
      </w:r>
    </w:p>
    <w:p w14:paraId="06C35C62" w14:textId="72A40419" w:rsidR="00634EA7" w:rsidRPr="00AE322B" w:rsidRDefault="00634EA7" w:rsidP="008272DC">
      <w:pPr>
        <w:rPr>
          <w:lang w:eastAsia="fr-CH"/>
        </w:rPr>
      </w:pPr>
    </w:p>
    <w:p w14:paraId="193E231A" w14:textId="7FD56532" w:rsidR="00C15336" w:rsidRPr="00AE322B" w:rsidRDefault="00C15336" w:rsidP="008272DC">
      <w:pPr>
        <w:rPr>
          <w:lang w:eastAsia="fr-CH"/>
        </w:rPr>
      </w:pPr>
    </w:p>
    <w:p w14:paraId="38983DAE" w14:textId="77777777" w:rsidR="00C15336" w:rsidRPr="00AE322B" w:rsidRDefault="00C15336" w:rsidP="008272DC">
      <w:pPr>
        <w:rPr>
          <w:lang w:eastAsia="fr-CH"/>
        </w:rPr>
      </w:pPr>
    </w:p>
    <w:p w14:paraId="7E61DEB4" w14:textId="77A05E9E" w:rsidR="00634EA7" w:rsidRPr="006C0B1B" w:rsidRDefault="00634EA7" w:rsidP="008272DC">
      <w:pPr>
        <w:rPr>
          <w:lang w:val="en-US" w:eastAsia="fr-CH"/>
        </w:rPr>
      </w:pPr>
      <w:r w:rsidRPr="006C0B1B">
        <w:rPr>
          <w:lang w:val="en-US" w:eastAsia="fr-CH"/>
        </w:rPr>
        <w:t>Git</w:t>
      </w:r>
    </w:p>
    <w:p w14:paraId="0EDD712C" w14:textId="42C86BD5" w:rsidR="00634EA7" w:rsidRPr="006C0B1B" w:rsidRDefault="00634EA7" w:rsidP="008272DC">
      <w:pPr>
        <w:rPr>
          <w:lang w:val="en-US" w:eastAsia="fr-CH"/>
        </w:rPr>
      </w:pPr>
      <w:r w:rsidRPr="006C0B1B">
        <w:rPr>
          <w:lang w:val="en-US" w:eastAsia="fr-CH"/>
        </w:rPr>
        <w:t>Rest</w:t>
      </w:r>
    </w:p>
    <w:p w14:paraId="794C485F" w14:textId="73F544F8" w:rsidR="00634EA7" w:rsidRPr="006C0B1B" w:rsidRDefault="00634EA7" w:rsidP="008272DC">
      <w:pPr>
        <w:rPr>
          <w:lang w:val="en-US" w:eastAsia="fr-CH"/>
        </w:rPr>
      </w:pPr>
      <w:r w:rsidRPr="006C0B1B">
        <w:rPr>
          <w:lang w:val="en-US" w:eastAsia="fr-CH"/>
        </w:rPr>
        <w:t>Framework</w:t>
      </w:r>
    </w:p>
    <w:p w14:paraId="2363D468" w14:textId="47D86C6D" w:rsidR="00E27AB3" w:rsidRPr="006C0B1B" w:rsidRDefault="00E27AB3" w:rsidP="008272DC">
      <w:pPr>
        <w:rPr>
          <w:lang w:val="en-US" w:eastAsia="fr-CH"/>
        </w:rPr>
      </w:pPr>
    </w:p>
    <w:p w14:paraId="54C478D9" w14:textId="683829C8" w:rsidR="00E27AB3" w:rsidRPr="006C0B1B" w:rsidRDefault="00E27AB3" w:rsidP="008272DC">
      <w:pPr>
        <w:rPr>
          <w:lang w:val="en-US" w:eastAsia="fr-CH"/>
        </w:rPr>
      </w:pPr>
      <w:r w:rsidRPr="006C0B1B">
        <w:rPr>
          <w:lang w:val="en-US" w:eastAsia="fr-CH"/>
        </w:rPr>
        <w:t xml:space="preserve"> </w:t>
      </w:r>
      <w:hyperlink r:id="rId25" w:history="1">
        <w:r w:rsidR="00692F0A" w:rsidRPr="006C0B1B">
          <w:rPr>
            <w:rStyle w:val="Hyperlink"/>
            <w:lang w:val="en-US" w:eastAsia="fr-CH"/>
          </w:rPr>
          <w:t>https://www.edoeb.admin.ch/edoeb/fr/home/documentation/bases-legales/Datenschutz%20-%20International/DSGVO.html</w:t>
        </w:r>
      </w:hyperlink>
    </w:p>
    <w:p w14:paraId="3DFEACF8" w14:textId="69BF1E0E" w:rsidR="00692F0A" w:rsidRPr="006C0B1B" w:rsidRDefault="00692F0A" w:rsidP="008272DC">
      <w:pPr>
        <w:rPr>
          <w:lang w:val="en-US" w:eastAsia="fr-CH"/>
        </w:rPr>
      </w:pPr>
    </w:p>
    <w:p w14:paraId="63F0ED87" w14:textId="77777777" w:rsidR="00692F0A" w:rsidRPr="006C0B1B" w:rsidRDefault="00692F0A" w:rsidP="008272DC">
      <w:pPr>
        <w:rPr>
          <w:lang w:val="en-US" w:eastAsia="fr-CH"/>
        </w:rPr>
      </w:pPr>
    </w:p>
    <w:p w14:paraId="730B5B56" w14:textId="77777777" w:rsidR="00634EA7" w:rsidRPr="006C0B1B" w:rsidRDefault="00634EA7" w:rsidP="008272DC">
      <w:pPr>
        <w:rPr>
          <w:lang w:val="en-US" w:eastAsia="fr-CH"/>
        </w:rPr>
      </w:pPr>
    </w:p>
    <w:sectPr w:rsidR="00634EA7" w:rsidRPr="006C0B1B" w:rsidSect="004A7C79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F261B" w14:textId="77777777" w:rsidR="009D033C" w:rsidRDefault="009D033C" w:rsidP="005A7825">
      <w:r>
        <w:separator/>
      </w:r>
    </w:p>
  </w:endnote>
  <w:endnote w:type="continuationSeparator" w:id="0">
    <w:p w14:paraId="4463F93C" w14:textId="77777777" w:rsidR="009D033C" w:rsidRDefault="009D033C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344A10E0" w:rsidR="00E11277" w:rsidRDefault="009D033C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E11277" w:rsidRPr="00C65730">
          <w:t>Nicolas Crausaz</w:t>
        </w:r>
      </w:sdtContent>
    </w:sdt>
    <w:r w:rsidR="00E11277">
      <w:tab/>
    </w:r>
    <w:r w:rsidR="00E11277"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11277">
          <w:fldChar w:fldCharType="begin"/>
        </w:r>
        <w:r w:rsidR="00E11277">
          <w:instrText xml:space="preserve"> PAGE   \* MERGEFORMAT </w:instrText>
        </w:r>
        <w:r w:rsidR="00E11277">
          <w:fldChar w:fldCharType="separate"/>
        </w:r>
        <w:r w:rsidR="00E11277">
          <w:rPr>
            <w:noProof/>
          </w:rPr>
          <w:t>23</w:t>
        </w:r>
        <w:r w:rsidR="00E11277">
          <w:rPr>
            <w:noProof/>
          </w:rPr>
          <w:fldChar w:fldCharType="end"/>
        </w:r>
      </w:sdtContent>
    </w:sdt>
  </w:p>
  <w:p w14:paraId="24B570DC" w14:textId="77777777" w:rsidR="00E11277" w:rsidRPr="00763059" w:rsidRDefault="00E11277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E11277" w:rsidRDefault="00E11277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05660" w14:textId="77777777" w:rsidR="009D033C" w:rsidRDefault="009D033C" w:rsidP="005A7825">
      <w:r>
        <w:separator/>
      </w:r>
    </w:p>
  </w:footnote>
  <w:footnote w:type="continuationSeparator" w:id="0">
    <w:p w14:paraId="61A25C8D" w14:textId="77777777" w:rsidR="009D033C" w:rsidRDefault="009D033C" w:rsidP="005A7825">
      <w:r>
        <w:continuationSeparator/>
      </w:r>
    </w:p>
  </w:footnote>
  <w:footnote w:id="1">
    <w:p w14:paraId="78BA5F69" w14:textId="66146089" w:rsidR="002265B3" w:rsidRDefault="002265B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E322B">
          <w:rPr>
            <w:rStyle w:val="Hyperlink"/>
          </w:rPr>
          <w:t>https://standardjs.com/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5022EB39" w:rsidR="00E11277" w:rsidRPr="00A63519" w:rsidRDefault="009D033C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ing4Char"/>
        </w:rPr>
      </w:sdtEndPr>
      <w:sdtContent>
        <w:r w:rsidR="00E11277">
          <w:rPr>
            <w:rStyle w:val="Heading4Char"/>
            <w:lang w:val="en-US"/>
          </w:rPr>
          <w:t xml:space="preserve">TPI – </w:t>
        </w:r>
        <w:proofErr w:type="spellStart"/>
        <w:r w:rsidR="00E11277">
          <w:rPr>
            <w:rStyle w:val="Heading4Char"/>
            <w:lang w:val="en-US"/>
          </w:rPr>
          <w:t>Canap</w:t>
        </w:r>
        <w:proofErr w:type="spellEnd"/>
        <w:r w:rsidR="00E11277">
          <w:rPr>
            <w:rStyle w:val="Heading4Char"/>
            <w:lang w:val="en-US"/>
          </w:rPr>
          <w:t>-Gest</w:t>
        </w:r>
      </w:sdtContent>
    </w:sdt>
    <w:r w:rsidR="00E11277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="00E11277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 w:rsidR="00E11277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 w:rsidR="00E11277"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 w:rsidR="00E11277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 w:rsidR="006C0B1B"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15.03.2019</w:t>
    </w:r>
    <w:r w:rsidR="00E11277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E11277" w:rsidRPr="004210A1" w:rsidRDefault="00E11277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37B80"/>
    <w:multiLevelType w:val="hybridMultilevel"/>
    <w:tmpl w:val="285EF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F036C1"/>
    <w:multiLevelType w:val="hybridMultilevel"/>
    <w:tmpl w:val="B1D26116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77340"/>
    <w:multiLevelType w:val="hybridMultilevel"/>
    <w:tmpl w:val="9CD0851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30CD3"/>
    <w:multiLevelType w:val="hybridMultilevel"/>
    <w:tmpl w:val="6E1E0D1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B0CFB"/>
    <w:multiLevelType w:val="hybridMultilevel"/>
    <w:tmpl w:val="0D2E12F2"/>
    <w:lvl w:ilvl="0" w:tplc="0AF4787E">
      <w:start w:val="1"/>
      <w:numFmt w:val="decimal"/>
      <w:lvlText w:val="1.%1."/>
      <w:lvlJc w:val="righ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978C9"/>
    <w:multiLevelType w:val="multilevel"/>
    <w:tmpl w:val="2AFA2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33786E"/>
    <w:multiLevelType w:val="multilevel"/>
    <w:tmpl w:val="50F437B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"/>
      <w:lvlJc w:val="left"/>
      <w:pPr>
        <w:ind w:left="1711" w:hanging="576"/>
      </w:p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1431" w:hanging="864"/>
      </w:pPr>
    </w:lvl>
    <w:lvl w:ilvl="4">
      <w:start w:val="1"/>
      <w:numFmt w:val="decimal"/>
      <w:lvlText w:val="%1.%2.%3.%4.%5"/>
      <w:lvlJc w:val="left"/>
      <w:pPr>
        <w:ind w:left="1575" w:hanging="1008"/>
      </w:pPr>
    </w:lvl>
    <w:lvl w:ilvl="5">
      <w:start w:val="1"/>
      <w:numFmt w:val="decimal"/>
      <w:lvlText w:val="%1.%2.%3.%4.%5.%6"/>
      <w:lvlJc w:val="left"/>
      <w:pPr>
        <w:ind w:left="1719" w:hanging="1152"/>
      </w:pPr>
    </w:lvl>
    <w:lvl w:ilvl="6">
      <w:start w:val="1"/>
      <w:numFmt w:val="decimal"/>
      <w:lvlText w:val="%1.%2.%3.%4.%5.%6.%7"/>
      <w:lvlJc w:val="left"/>
      <w:pPr>
        <w:ind w:left="1863" w:hanging="1296"/>
      </w:pPr>
    </w:lvl>
    <w:lvl w:ilvl="7">
      <w:start w:val="1"/>
      <w:numFmt w:val="decimal"/>
      <w:lvlText w:val="%1.%2.%3.%4.%5.%6.%7.%8"/>
      <w:lvlJc w:val="left"/>
      <w:pPr>
        <w:ind w:left="2007" w:hanging="1440"/>
      </w:pPr>
    </w:lvl>
    <w:lvl w:ilvl="8">
      <w:start w:val="1"/>
      <w:numFmt w:val="decimal"/>
      <w:lvlText w:val="%1.%2.%3.%4.%5.%6.%7.%8.%9"/>
      <w:lvlJc w:val="left"/>
      <w:pPr>
        <w:ind w:left="2151" w:hanging="1584"/>
      </w:pPr>
    </w:lvl>
  </w:abstractNum>
  <w:abstractNum w:abstractNumId="11" w15:restartNumberingAfterBreak="0">
    <w:nsid w:val="16794E2B"/>
    <w:multiLevelType w:val="hybridMultilevel"/>
    <w:tmpl w:val="641AD2C2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6D2BA0"/>
    <w:multiLevelType w:val="hybridMultilevel"/>
    <w:tmpl w:val="9572BD20"/>
    <w:lvl w:ilvl="0" w:tplc="F278A6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112A8F"/>
    <w:multiLevelType w:val="hybridMultilevel"/>
    <w:tmpl w:val="B7A60D46"/>
    <w:lvl w:ilvl="0" w:tplc="10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1A4909DF"/>
    <w:multiLevelType w:val="hybridMultilevel"/>
    <w:tmpl w:val="B6D6E00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A2C8D"/>
    <w:multiLevelType w:val="hybridMultilevel"/>
    <w:tmpl w:val="F44000A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17137A"/>
    <w:multiLevelType w:val="hybridMultilevel"/>
    <w:tmpl w:val="C99AB16C"/>
    <w:lvl w:ilvl="0" w:tplc="2C3422B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176A9"/>
    <w:multiLevelType w:val="hybridMultilevel"/>
    <w:tmpl w:val="240E7AD2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D479CA"/>
    <w:multiLevelType w:val="hybridMultilevel"/>
    <w:tmpl w:val="F0127EA2"/>
    <w:lvl w:ilvl="0" w:tplc="12EE9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A404D8"/>
    <w:multiLevelType w:val="hybridMultilevel"/>
    <w:tmpl w:val="E4483B56"/>
    <w:lvl w:ilvl="0" w:tplc="040C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2BB73C6A"/>
    <w:multiLevelType w:val="hybridMultilevel"/>
    <w:tmpl w:val="CC5C9260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A07E92"/>
    <w:multiLevelType w:val="hybridMultilevel"/>
    <w:tmpl w:val="13BC8C6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150C8C"/>
    <w:multiLevelType w:val="hybridMultilevel"/>
    <w:tmpl w:val="36A4C1E2"/>
    <w:lvl w:ilvl="0" w:tplc="A42CD9BA">
      <w:start w:val="1"/>
      <w:numFmt w:val="decimal"/>
      <w:lvlText w:val="%1."/>
      <w:lvlJc w:val="left"/>
      <w:pPr>
        <w:ind w:left="1004" w:hanging="360"/>
      </w:pPr>
    </w:lvl>
    <w:lvl w:ilvl="1" w:tplc="100C0019" w:tentative="1">
      <w:start w:val="1"/>
      <w:numFmt w:val="lowerLetter"/>
      <w:lvlText w:val="%2."/>
      <w:lvlJc w:val="left"/>
      <w:pPr>
        <w:ind w:left="1724" w:hanging="360"/>
      </w:pPr>
    </w:lvl>
    <w:lvl w:ilvl="2" w:tplc="100C001B" w:tentative="1">
      <w:start w:val="1"/>
      <w:numFmt w:val="lowerRoman"/>
      <w:lvlText w:val="%3."/>
      <w:lvlJc w:val="right"/>
      <w:pPr>
        <w:ind w:left="2444" w:hanging="180"/>
      </w:pPr>
    </w:lvl>
    <w:lvl w:ilvl="3" w:tplc="100C000F" w:tentative="1">
      <w:start w:val="1"/>
      <w:numFmt w:val="decimal"/>
      <w:lvlText w:val="%4."/>
      <w:lvlJc w:val="left"/>
      <w:pPr>
        <w:ind w:left="3164" w:hanging="360"/>
      </w:pPr>
    </w:lvl>
    <w:lvl w:ilvl="4" w:tplc="100C0019" w:tentative="1">
      <w:start w:val="1"/>
      <w:numFmt w:val="lowerLetter"/>
      <w:lvlText w:val="%5."/>
      <w:lvlJc w:val="left"/>
      <w:pPr>
        <w:ind w:left="3884" w:hanging="360"/>
      </w:pPr>
    </w:lvl>
    <w:lvl w:ilvl="5" w:tplc="100C001B" w:tentative="1">
      <w:start w:val="1"/>
      <w:numFmt w:val="lowerRoman"/>
      <w:lvlText w:val="%6."/>
      <w:lvlJc w:val="right"/>
      <w:pPr>
        <w:ind w:left="4604" w:hanging="180"/>
      </w:pPr>
    </w:lvl>
    <w:lvl w:ilvl="6" w:tplc="100C000F" w:tentative="1">
      <w:start w:val="1"/>
      <w:numFmt w:val="decimal"/>
      <w:lvlText w:val="%7."/>
      <w:lvlJc w:val="left"/>
      <w:pPr>
        <w:ind w:left="5324" w:hanging="360"/>
      </w:pPr>
    </w:lvl>
    <w:lvl w:ilvl="7" w:tplc="100C0019" w:tentative="1">
      <w:start w:val="1"/>
      <w:numFmt w:val="lowerLetter"/>
      <w:lvlText w:val="%8."/>
      <w:lvlJc w:val="left"/>
      <w:pPr>
        <w:ind w:left="6044" w:hanging="360"/>
      </w:pPr>
    </w:lvl>
    <w:lvl w:ilvl="8" w:tplc="10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8625645"/>
    <w:multiLevelType w:val="hybridMultilevel"/>
    <w:tmpl w:val="9D484796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C02FF"/>
    <w:multiLevelType w:val="hybridMultilevel"/>
    <w:tmpl w:val="1C925A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1718C"/>
    <w:multiLevelType w:val="hybridMultilevel"/>
    <w:tmpl w:val="D152D33E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42F31DAB"/>
    <w:multiLevelType w:val="hybridMultilevel"/>
    <w:tmpl w:val="A46C5D1C"/>
    <w:lvl w:ilvl="0" w:tplc="040C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5A33E7A"/>
    <w:multiLevelType w:val="hybridMultilevel"/>
    <w:tmpl w:val="E880103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CC53F9"/>
    <w:multiLevelType w:val="hybridMultilevel"/>
    <w:tmpl w:val="59E0767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82572C"/>
    <w:multiLevelType w:val="hybridMultilevel"/>
    <w:tmpl w:val="ED4ACF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247CA"/>
    <w:multiLevelType w:val="hybridMultilevel"/>
    <w:tmpl w:val="B7D4D45A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3A34F47"/>
    <w:multiLevelType w:val="hybridMultilevel"/>
    <w:tmpl w:val="5AF270F0"/>
    <w:lvl w:ilvl="0" w:tplc="10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94C1361"/>
    <w:multiLevelType w:val="hybridMultilevel"/>
    <w:tmpl w:val="5C24362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53180F"/>
    <w:multiLevelType w:val="hybridMultilevel"/>
    <w:tmpl w:val="727806F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D3477"/>
    <w:multiLevelType w:val="hybridMultilevel"/>
    <w:tmpl w:val="008691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52B22"/>
    <w:multiLevelType w:val="multilevel"/>
    <w:tmpl w:val="B742E9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40E437B"/>
    <w:multiLevelType w:val="hybridMultilevel"/>
    <w:tmpl w:val="523C4DC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24AC00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A47E67"/>
    <w:multiLevelType w:val="hybridMultilevel"/>
    <w:tmpl w:val="273474F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D17D1"/>
    <w:multiLevelType w:val="hybridMultilevel"/>
    <w:tmpl w:val="AE8CC27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259B4"/>
    <w:multiLevelType w:val="hybridMultilevel"/>
    <w:tmpl w:val="2E1681AE"/>
    <w:lvl w:ilvl="0" w:tplc="29DEA67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E06583"/>
    <w:multiLevelType w:val="hybridMultilevel"/>
    <w:tmpl w:val="26C81FCE"/>
    <w:lvl w:ilvl="0" w:tplc="040C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3529B"/>
    <w:multiLevelType w:val="hybridMultilevel"/>
    <w:tmpl w:val="819EEA6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D245F2"/>
    <w:multiLevelType w:val="hybridMultilevel"/>
    <w:tmpl w:val="3100450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10"/>
  </w:num>
  <w:num w:numId="5">
    <w:abstractNumId w:val="10"/>
  </w:num>
  <w:num w:numId="6">
    <w:abstractNumId w:val="23"/>
  </w:num>
  <w:num w:numId="7">
    <w:abstractNumId w:val="36"/>
  </w:num>
  <w:num w:numId="8">
    <w:abstractNumId w:val="40"/>
  </w:num>
  <w:num w:numId="9">
    <w:abstractNumId w:val="12"/>
  </w:num>
  <w:num w:numId="10">
    <w:abstractNumId w:val="7"/>
  </w:num>
  <w:num w:numId="11">
    <w:abstractNumId w:val="3"/>
  </w:num>
  <w:num w:numId="12">
    <w:abstractNumId w:val="13"/>
  </w:num>
  <w:num w:numId="13">
    <w:abstractNumId w:val="43"/>
  </w:num>
  <w:num w:numId="14">
    <w:abstractNumId w:val="31"/>
  </w:num>
  <w:num w:numId="15">
    <w:abstractNumId w:val="20"/>
  </w:num>
  <w:num w:numId="16">
    <w:abstractNumId w:val="33"/>
  </w:num>
  <w:num w:numId="17">
    <w:abstractNumId w:val="44"/>
  </w:num>
  <w:num w:numId="18">
    <w:abstractNumId w:val="11"/>
  </w:num>
  <w:num w:numId="19">
    <w:abstractNumId w:val="25"/>
  </w:num>
  <w:num w:numId="20">
    <w:abstractNumId w:val="30"/>
  </w:num>
  <w:num w:numId="21">
    <w:abstractNumId w:val="27"/>
  </w:num>
  <w:num w:numId="22">
    <w:abstractNumId w:val="41"/>
  </w:num>
  <w:num w:numId="23">
    <w:abstractNumId w:val="15"/>
  </w:num>
  <w:num w:numId="24">
    <w:abstractNumId w:val="16"/>
  </w:num>
  <w:num w:numId="25">
    <w:abstractNumId w:val="2"/>
  </w:num>
  <w:num w:numId="26">
    <w:abstractNumId w:val="26"/>
  </w:num>
  <w:num w:numId="27">
    <w:abstractNumId w:val="39"/>
  </w:num>
  <w:num w:numId="28">
    <w:abstractNumId w:val="4"/>
  </w:num>
  <w:num w:numId="29">
    <w:abstractNumId w:val="6"/>
  </w:num>
  <w:num w:numId="30">
    <w:abstractNumId w:val="5"/>
  </w:num>
  <w:num w:numId="31">
    <w:abstractNumId w:val="35"/>
  </w:num>
  <w:num w:numId="32">
    <w:abstractNumId w:val="32"/>
  </w:num>
  <w:num w:numId="33">
    <w:abstractNumId w:val="22"/>
  </w:num>
  <w:num w:numId="34">
    <w:abstractNumId w:val="14"/>
  </w:num>
  <w:num w:numId="35">
    <w:abstractNumId w:val="37"/>
  </w:num>
  <w:num w:numId="36">
    <w:abstractNumId w:val="19"/>
  </w:num>
  <w:num w:numId="37">
    <w:abstractNumId w:val="42"/>
  </w:num>
  <w:num w:numId="38">
    <w:abstractNumId w:val="28"/>
  </w:num>
  <w:num w:numId="39">
    <w:abstractNumId w:val="34"/>
  </w:num>
  <w:num w:numId="40">
    <w:abstractNumId w:val="29"/>
  </w:num>
  <w:num w:numId="41">
    <w:abstractNumId w:val="0"/>
  </w:num>
  <w:num w:numId="42">
    <w:abstractNumId w:val="1"/>
  </w:num>
  <w:num w:numId="43">
    <w:abstractNumId w:val="8"/>
  </w:num>
  <w:num w:numId="44">
    <w:abstractNumId w:val="18"/>
  </w:num>
  <w:num w:numId="45">
    <w:abstractNumId w:val="21"/>
  </w:num>
  <w:num w:numId="46">
    <w:abstractNumId w:val="24"/>
  </w:num>
  <w:num w:numId="47">
    <w:abstractNumId w:val="38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20C5"/>
    <w:rsid w:val="00005C7B"/>
    <w:rsid w:val="00006481"/>
    <w:rsid w:val="00012C2A"/>
    <w:rsid w:val="00016787"/>
    <w:rsid w:val="00017685"/>
    <w:rsid w:val="00020CC1"/>
    <w:rsid w:val="00021057"/>
    <w:rsid w:val="0002165C"/>
    <w:rsid w:val="00021B3D"/>
    <w:rsid w:val="00023248"/>
    <w:rsid w:val="00023C3F"/>
    <w:rsid w:val="000240BB"/>
    <w:rsid w:val="00025DD1"/>
    <w:rsid w:val="00027D3F"/>
    <w:rsid w:val="00030DDA"/>
    <w:rsid w:val="00031450"/>
    <w:rsid w:val="00035044"/>
    <w:rsid w:val="0003588F"/>
    <w:rsid w:val="00037ED6"/>
    <w:rsid w:val="00041973"/>
    <w:rsid w:val="0004305E"/>
    <w:rsid w:val="00044001"/>
    <w:rsid w:val="00050B3D"/>
    <w:rsid w:val="00051C50"/>
    <w:rsid w:val="00054911"/>
    <w:rsid w:val="00054F38"/>
    <w:rsid w:val="00057417"/>
    <w:rsid w:val="00057756"/>
    <w:rsid w:val="0006181D"/>
    <w:rsid w:val="00062C09"/>
    <w:rsid w:val="00063684"/>
    <w:rsid w:val="000648A2"/>
    <w:rsid w:val="0006598F"/>
    <w:rsid w:val="00065DA0"/>
    <w:rsid w:val="00071446"/>
    <w:rsid w:val="00072548"/>
    <w:rsid w:val="0007647B"/>
    <w:rsid w:val="00085335"/>
    <w:rsid w:val="000873DF"/>
    <w:rsid w:val="00087D22"/>
    <w:rsid w:val="0009166E"/>
    <w:rsid w:val="00091E9C"/>
    <w:rsid w:val="0009240E"/>
    <w:rsid w:val="00095B17"/>
    <w:rsid w:val="000960BF"/>
    <w:rsid w:val="0009757C"/>
    <w:rsid w:val="000977BE"/>
    <w:rsid w:val="000A1011"/>
    <w:rsid w:val="000A4D0D"/>
    <w:rsid w:val="000A585B"/>
    <w:rsid w:val="000B15D7"/>
    <w:rsid w:val="000B2DA0"/>
    <w:rsid w:val="000B4357"/>
    <w:rsid w:val="000B7B55"/>
    <w:rsid w:val="000C4A82"/>
    <w:rsid w:val="000C67EE"/>
    <w:rsid w:val="000C716D"/>
    <w:rsid w:val="000D168C"/>
    <w:rsid w:val="000D742C"/>
    <w:rsid w:val="000E22DD"/>
    <w:rsid w:val="000E2774"/>
    <w:rsid w:val="000E48DF"/>
    <w:rsid w:val="000E7D5C"/>
    <w:rsid w:val="000F1607"/>
    <w:rsid w:val="000F21EE"/>
    <w:rsid w:val="000F258F"/>
    <w:rsid w:val="000F3BD9"/>
    <w:rsid w:val="000F3C89"/>
    <w:rsid w:val="000F43E9"/>
    <w:rsid w:val="000F6B27"/>
    <w:rsid w:val="00101E95"/>
    <w:rsid w:val="001020EC"/>
    <w:rsid w:val="00102275"/>
    <w:rsid w:val="00104568"/>
    <w:rsid w:val="00112F33"/>
    <w:rsid w:val="00115B04"/>
    <w:rsid w:val="001170B1"/>
    <w:rsid w:val="001179CA"/>
    <w:rsid w:val="001203AB"/>
    <w:rsid w:val="00120B30"/>
    <w:rsid w:val="00123B03"/>
    <w:rsid w:val="00127C7B"/>
    <w:rsid w:val="00130D11"/>
    <w:rsid w:val="001337B3"/>
    <w:rsid w:val="0013449F"/>
    <w:rsid w:val="00137B21"/>
    <w:rsid w:val="00140707"/>
    <w:rsid w:val="00141910"/>
    <w:rsid w:val="00142F46"/>
    <w:rsid w:val="00142FD6"/>
    <w:rsid w:val="00144144"/>
    <w:rsid w:val="00145D44"/>
    <w:rsid w:val="001460C6"/>
    <w:rsid w:val="00147592"/>
    <w:rsid w:val="00147DB2"/>
    <w:rsid w:val="0015034E"/>
    <w:rsid w:val="00151525"/>
    <w:rsid w:val="00152F3D"/>
    <w:rsid w:val="001573EF"/>
    <w:rsid w:val="00162405"/>
    <w:rsid w:val="00165642"/>
    <w:rsid w:val="0016733A"/>
    <w:rsid w:val="001715C3"/>
    <w:rsid w:val="00172BEB"/>
    <w:rsid w:val="0017312C"/>
    <w:rsid w:val="0017489F"/>
    <w:rsid w:val="001761E8"/>
    <w:rsid w:val="00182C34"/>
    <w:rsid w:val="00185C63"/>
    <w:rsid w:val="001863FB"/>
    <w:rsid w:val="00186FC6"/>
    <w:rsid w:val="00187A0D"/>
    <w:rsid w:val="00187D94"/>
    <w:rsid w:val="00194EA1"/>
    <w:rsid w:val="00197F96"/>
    <w:rsid w:val="001A06DE"/>
    <w:rsid w:val="001A2156"/>
    <w:rsid w:val="001A2727"/>
    <w:rsid w:val="001A522E"/>
    <w:rsid w:val="001A72DD"/>
    <w:rsid w:val="001B1B1C"/>
    <w:rsid w:val="001B2002"/>
    <w:rsid w:val="001B529C"/>
    <w:rsid w:val="001B6089"/>
    <w:rsid w:val="001B7219"/>
    <w:rsid w:val="001D0563"/>
    <w:rsid w:val="001D18ED"/>
    <w:rsid w:val="001D4D9C"/>
    <w:rsid w:val="001D5955"/>
    <w:rsid w:val="001D5B1D"/>
    <w:rsid w:val="001D6BDE"/>
    <w:rsid w:val="001D6D4E"/>
    <w:rsid w:val="001D7D51"/>
    <w:rsid w:val="001E0183"/>
    <w:rsid w:val="001E28BA"/>
    <w:rsid w:val="001E3C86"/>
    <w:rsid w:val="001E6BFC"/>
    <w:rsid w:val="001E72D0"/>
    <w:rsid w:val="001E7F84"/>
    <w:rsid w:val="001F3882"/>
    <w:rsid w:val="001F4727"/>
    <w:rsid w:val="00201B77"/>
    <w:rsid w:val="00204D69"/>
    <w:rsid w:val="00205C3F"/>
    <w:rsid w:val="00213268"/>
    <w:rsid w:val="00217178"/>
    <w:rsid w:val="002208D5"/>
    <w:rsid w:val="00220C09"/>
    <w:rsid w:val="00221298"/>
    <w:rsid w:val="002226AF"/>
    <w:rsid w:val="00223CED"/>
    <w:rsid w:val="002265B3"/>
    <w:rsid w:val="002269DD"/>
    <w:rsid w:val="00230713"/>
    <w:rsid w:val="00230916"/>
    <w:rsid w:val="00230ACB"/>
    <w:rsid w:val="00233EBD"/>
    <w:rsid w:val="00235142"/>
    <w:rsid w:val="0023562B"/>
    <w:rsid w:val="00235F47"/>
    <w:rsid w:val="0023689C"/>
    <w:rsid w:val="002404A7"/>
    <w:rsid w:val="00242719"/>
    <w:rsid w:val="00242BB8"/>
    <w:rsid w:val="002431A0"/>
    <w:rsid w:val="00243A7C"/>
    <w:rsid w:val="00245E0D"/>
    <w:rsid w:val="00246F85"/>
    <w:rsid w:val="00254751"/>
    <w:rsid w:val="00254D7E"/>
    <w:rsid w:val="0025687D"/>
    <w:rsid w:val="00256FA3"/>
    <w:rsid w:val="0025756D"/>
    <w:rsid w:val="00261A54"/>
    <w:rsid w:val="00267570"/>
    <w:rsid w:val="00267D04"/>
    <w:rsid w:val="0027143A"/>
    <w:rsid w:val="00275117"/>
    <w:rsid w:val="002758D2"/>
    <w:rsid w:val="00276A9A"/>
    <w:rsid w:val="00277018"/>
    <w:rsid w:val="00282E76"/>
    <w:rsid w:val="00283801"/>
    <w:rsid w:val="00284A2C"/>
    <w:rsid w:val="00285DAD"/>
    <w:rsid w:val="0028759B"/>
    <w:rsid w:val="00287BF6"/>
    <w:rsid w:val="002901B1"/>
    <w:rsid w:val="0029450F"/>
    <w:rsid w:val="00294986"/>
    <w:rsid w:val="00294F60"/>
    <w:rsid w:val="0029593C"/>
    <w:rsid w:val="00297C39"/>
    <w:rsid w:val="002A1935"/>
    <w:rsid w:val="002A1F3D"/>
    <w:rsid w:val="002A4F91"/>
    <w:rsid w:val="002B2C09"/>
    <w:rsid w:val="002B33FB"/>
    <w:rsid w:val="002B3FFB"/>
    <w:rsid w:val="002B7CFC"/>
    <w:rsid w:val="002C5999"/>
    <w:rsid w:val="002D6A55"/>
    <w:rsid w:val="002E0545"/>
    <w:rsid w:val="002E10C1"/>
    <w:rsid w:val="002E2CE9"/>
    <w:rsid w:val="002E2E19"/>
    <w:rsid w:val="002E2F32"/>
    <w:rsid w:val="002E3C7E"/>
    <w:rsid w:val="002E550B"/>
    <w:rsid w:val="002E7449"/>
    <w:rsid w:val="002F132C"/>
    <w:rsid w:val="0030161D"/>
    <w:rsid w:val="00305058"/>
    <w:rsid w:val="00305E05"/>
    <w:rsid w:val="00307845"/>
    <w:rsid w:val="00316A3D"/>
    <w:rsid w:val="00317FCE"/>
    <w:rsid w:val="00335535"/>
    <w:rsid w:val="00337036"/>
    <w:rsid w:val="00341950"/>
    <w:rsid w:val="003429A3"/>
    <w:rsid w:val="00343A73"/>
    <w:rsid w:val="00344293"/>
    <w:rsid w:val="00344E8C"/>
    <w:rsid w:val="00351478"/>
    <w:rsid w:val="003523CE"/>
    <w:rsid w:val="003572A4"/>
    <w:rsid w:val="00357CC4"/>
    <w:rsid w:val="00357E30"/>
    <w:rsid w:val="003605DC"/>
    <w:rsid w:val="003605E9"/>
    <w:rsid w:val="00362C21"/>
    <w:rsid w:val="003654DF"/>
    <w:rsid w:val="00370CA9"/>
    <w:rsid w:val="00371CF4"/>
    <w:rsid w:val="003724C5"/>
    <w:rsid w:val="00373982"/>
    <w:rsid w:val="00376C42"/>
    <w:rsid w:val="00380768"/>
    <w:rsid w:val="00383007"/>
    <w:rsid w:val="00397D38"/>
    <w:rsid w:val="003A37F0"/>
    <w:rsid w:val="003A4EF7"/>
    <w:rsid w:val="003A705C"/>
    <w:rsid w:val="003B45F1"/>
    <w:rsid w:val="003B64D0"/>
    <w:rsid w:val="003B74A7"/>
    <w:rsid w:val="003C2AE4"/>
    <w:rsid w:val="003C525C"/>
    <w:rsid w:val="003C6E20"/>
    <w:rsid w:val="003C7349"/>
    <w:rsid w:val="003D05E7"/>
    <w:rsid w:val="003D13E0"/>
    <w:rsid w:val="003D6896"/>
    <w:rsid w:val="003D6E0B"/>
    <w:rsid w:val="003D759C"/>
    <w:rsid w:val="003E2BDB"/>
    <w:rsid w:val="003E3B26"/>
    <w:rsid w:val="003E476E"/>
    <w:rsid w:val="003F1FB5"/>
    <w:rsid w:val="003F2295"/>
    <w:rsid w:val="003F630E"/>
    <w:rsid w:val="004017F0"/>
    <w:rsid w:val="004018B5"/>
    <w:rsid w:val="004163C3"/>
    <w:rsid w:val="00416A7F"/>
    <w:rsid w:val="004227A8"/>
    <w:rsid w:val="00425601"/>
    <w:rsid w:val="00432B02"/>
    <w:rsid w:val="004337BD"/>
    <w:rsid w:val="00433CD9"/>
    <w:rsid w:val="00435089"/>
    <w:rsid w:val="00435FFB"/>
    <w:rsid w:val="00436096"/>
    <w:rsid w:val="00440831"/>
    <w:rsid w:val="00441746"/>
    <w:rsid w:val="004417E4"/>
    <w:rsid w:val="00441C98"/>
    <w:rsid w:val="00446A0E"/>
    <w:rsid w:val="00447BDD"/>
    <w:rsid w:val="00450F50"/>
    <w:rsid w:val="00452186"/>
    <w:rsid w:val="00452E73"/>
    <w:rsid w:val="004546FA"/>
    <w:rsid w:val="00454D18"/>
    <w:rsid w:val="004553EA"/>
    <w:rsid w:val="004573DD"/>
    <w:rsid w:val="00457C88"/>
    <w:rsid w:val="004629B2"/>
    <w:rsid w:val="004638D3"/>
    <w:rsid w:val="0046666C"/>
    <w:rsid w:val="00473BFF"/>
    <w:rsid w:val="00481F8A"/>
    <w:rsid w:val="0048537C"/>
    <w:rsid w:val="004862CF"/>
    <w:rsid w:val="00491459"/>
    <w:rsid w:val="004919DA"/>
    <w:rsid w:val="00494733"/>
    <w:rsid w:val="0049493F"/>
    <w:rsid w:val="0049570D"/>
    <w:rsid w:val="00497A26"/>
    <w:rsid w:val="00497C62"/>
    <w:rsid w:val="004A2421"/>
    <w:rsid w:val="004A3BE3"/>
    <w:rsid w:val="004A63AC"/>
    <w:rsid w:val="004A6704"/>
    <w:rsid w:val="004A70F8"/>
    <w:rsid w:val="004A7C79"/>
    <w:rsid w:val="004B3AD3"/>
    <w:rsid w:val="004C039F"/>
    <w:rsid w:val="004C0A4C"/>
    <w:rsid w:val="004C0D84"/>
    <w:rsid w:val="004C52C0"/>
    <w:rsid w:val="004C6089"/>
    <w:rsid w:val="004C62BD"/>
    <w:rsid w:val="004D067F"/>
    <w:rsid w:val="004D0C60"/>
    <w:rsid w:val="004D499D"/>
    <w:rsid w:val="004D7B14"/>
    <w:rsid w:val="004E2CE7"/>
    <w:rsid w:val="004E2EFB"/>
    <w:rsid w:val="004E35EE"/>
    <w:rsid w:val="004E3E89"/>
    <w:rsid w:val="004E4C0B"/>
    <w:rsid w:val="004F264A"/>
    <w:rsid w:val="004F391A"/>
    <w:rsid w:val="004F5439"/>
    <w:rsid w:val="00500203"/>
    <w:rsid w:val="0050148C"/>
    <w:rsid w:val="0050393F"/>
    <w:rsid w:val="0051010E"/>
    <w:rsid w:val="00511A19"/>
    <w:rsid w:val="00511E04"/>
    <w:rsid w:val="00517983"/>
    <w:rsid w:val="00517D87"/>
    <w:rsid w:val="00517D97"/>
    <w:rsid w:val="00520CBB"/>
    <w:rsid w:val="00521EE5"/>
    <w:rsid w:val="00527F8F"/>
    <w:rsid w:val="00532951"/>
    <w:rsid w:val="005340CD"/>
    <w:rsid w:val="0053695E"/>
    <w:rsid w:val="00540098"/>
    <w:rsid w:val="0054013E"/>
    <w:rsid w:val="00541BF9"/>
    <w:rsid w:val="005426A3"/>
    <w:rsid w:val="005433D7"/>
    <w:rsid w:val="0054449D"/>
    <w:rsid w:val="00545BD0"/>
    <w:rsid w:val="00546462"/>
    <w:rsid w:val="00551493"/>
    <w:rsid w:val="00551A78"/>
    <w:rsid w:val="0055263A"/>
    <w:rsid w:val="005567CA"/>
    <w:rsid w:val="00562CC0"/>
    <w:rsid w:val="0056342C"/>
    <w:rsid w:val="00563B11"/>
    <w:rsid w:val="00564DEC"/>
    <w:rsid w:val="005655FA"/>
    <w:rsid w:val="00573217"/>
    <w:rsid w:val="00576CAA"/>
    <w:rsid w:val="00580579"/>
    <w:rsid w:val="00581D12"/>
    <w:rsid w:val="00582290"/>
    <w:rsid w:val="00582B60"/>
    <w:rsid w:val="00585AFE"/>
    <w:rsid w:val="00587338"/>
    <w:rsid w:val="00587EEC"/>
    <w:rsid w:val="005919F5"/>
    <w:rsid w:val="00594634"/>
    <w:rsid w:val="00596F9D"/>
    <w:rsid w:val="005A08A8"/>
    <w:rsid w:val="005A1138"/>
    <w:rsid w:val="005A12D6"/>
    <w:rsid w:val="005A1392"/>
    <w:rsid w:val="005A4FB2"/>
    <w:rsid w:val="005A5B54"/>
    <w:rsid w:val="005A7825"/>
    <w:rsid w:val="005B0141"/>
    <w:rsid w:val="005B066E"/>
    <w:rsid w:val="005B3D17"/>
    <w:rsid w:val="005B6121"/>
    <w:rsid w:val="005B6645"/>
    <w:rsid w:val="005B7D93"/>
    <w:rsid w:val="005C01A3"/>
    <w:rsid w:val="005C2B8D"/>
    <w:rsid w:val="005C33B0"/>
    <w:rsid w:val="005C44A3"/>
    <w:rsid w:val="005C46B6"/>
    <w:rsid w:val="005D237F"/>
    <w:rsid w:val="005D278B"/>
    <w:rsid w:val="005D441A"/>
    <w:rsid w:val="005D517E"/>
    <w:rsid w:val="005D6F26"/>
    <w:rsid w:val="005E2927"/>
    <w:rsid w:val="005E45B5"/>
    <w:rsid w:val="005E529C"/>
    <w:rsid w:val="005E5578"/>
    <w:rsid w:val="005E5FD6"/>
    <w:rsid w:val="005E6CD6"/>
    <w:rsid w:val="005E6DF3"/>
    <w:rsid w:val="005F3751"/>
    <w:rsid w:val="005F4E0F"/>
    <w:rsid w:val="005F5A76"/>
    <w:rsid w:val="005F5DFD"/>
    <w:rsid w:val="005F73C4"/>
    <w:rsid w:val="005F7EA8"/>
    <w:rsid w:val="00602089"/>
    <w:rsid w:val="00611259"/>
    <w:rsid w:val="006143FE"/>
    <w:rsid w:val="00617CA5"/>
    <w:rsid w:val="00620973"/>
    <w:rsid w:val="00620BB6"/>
    <w:rsid w:val="00623F9B"/>
    <w:rsid w:val="006305AB"/>
    <w:rsid w:val="0063096E"/>
    <w:rsid w:val="0063234D"/>
    <w:rsid w:val="0063276E"/>
    <w:rsid w:val="00634EA7"/>
    <w:rsid w:val="00635D4A"/>
    <w:rsid w:val="006362DB"/>
    <w:rsid w:val="00643BD9"/>
    <w:rsid w:val="00650223"/>
    <w:rsid w:val="00650232"/>
    <w:rsid w:val="006532AA"/>
    <w:rsid w:val="00653D5C"/>
    <w:rsid w:val="00660492"/>
    <w:rsid w:val="00661ADE"/>
    <w:rsid w:val="00662269"/>
    <w:rsid w:val="00663121"/>
    <w:rsid w:val="00665936"/>
    <w:rsid w:val="00667C82"/>
    <w:rsid w:val="0067021F"/>
    <w:rsid w:val="00675AF0"/>
    <w:rsid w:val="00681B66"/>
    <w:rsid w:val="00682D04"/>
    <w:rsid w:val="00684DF4"/>
    <w:rsid w:val="00684FC3"/>
    <w:rsid w:val="00686CC3"/>
    <w:rsid w:val="00687735"/>
    <w:rsid w:val="006900AC"/>
    <w:rsid w:val="00692287"/>
    <w:rsid w:val="00692DA3"/>
    <w:rsid w:val="00692F0A"/>
    <w:rsid w:val="00693495"/>
    <w:rsid w:val="006938AC"/>
    <w:rsid w:val="00694F9E"/>
    <w:rsid w:val="006955EC"/>
    <w:rsid w:val="006A12D4"/>
    <w:rsid w:val="006A146E"/>
    <w:rsid w:val="006A211B"/>
    <w:rsid w:val="006A2EEB"/>
    <w:rsid w:val="006A2F89"/>
    <w:rsid w:val="006A3346"/>
    <w:rsid w:val="006A3F9D"/>
    <w:rsid w:val="006A502A"/>
    <w:rsid w:val="006A70FD"/>
    <w:rsid w:val="006B1348"/>
    <w:rsid w:val="006B6F0D"/>
    <w:rsid w:val="006B77DD"/>
    <w:rsid w:val="006C0B1B"/>
    <w:rsid w:val="006D1A32"/>
    <w:rsid w:val="006D1E58"/>
    <w:rsid w:val="006D2D5A"/>
    <w:rsid w:val="006D4C97"/>
    <w:rsid w:val="006D639D"/>
    <w:rsid w:val="006E0A16"/>
    <w:rsid w:val="006E1BA6"/>
    <w:rsid w:val="006E2C7F"/>
    <w:rsid w:val="006E64DC"/>
    <w:rsid w:val="006F0FC5"/>
    <w:rsid w:val="006F19F5"/>
    <w:rsid w:val="006F605F"/>
    <w:rsid w:val="006F640B"/>
    <w:rsid w:val="006F6A1C"/>
    <w:rsid w:val="006F7ACB"/>
    <w:rsid w:val="0070064A"/>
    <w:rsid w:val="007020EE"/>
    <w:rsid w:val="00702212"/>
    <w:rsid w:val="00703FCB"/>
    <w:rsid w:val="0071280D"/>
    <w:rsid w:val="007152A6"/>
    <w:rsid w:val="00717350"/>
    <w:rsid w:val="0071743F"/>
    <w:rsid w:val="00721913"/>
    <w:rsid w:val="00725278"/>
    <w:rsid w:val="007258BE"/>
    <w:rsid w:val="00733C6E"/>
    <w:rsid w:val="00734CEE"/>
    <w:rsid w:val="007351AC"/>
    <w:rsid w:val="0073647C"/>
    <w:rsid w:val="00737A4A"/>
    <w:rsid w:val="007500E7"/>
    <w:rsid w:val="007504A7"/>
    <w:rsid w:val="007517AA"/>
    <w:rsid w:val="007551D2"/>
    <w:rsid w:val="007608D1"/>
    <w:rsid w:val="00762D01"/>
    <w:rsid w:val="00763059"/>
    <w:rsid w:val="00763B98"/>
    <w:rsid w:val="00765A16"/>
    <w:rsid w:val="00774BD4"/>
    <w:rsid w:val="00786083"/>
    <w:rsid w:val="00792209"/>
    <w:rsid w:val="007935E3"/>
    <w:rsid w:val="007946C7"/>
    <w:rsid w:val="00794C41"/>
    <w:rsid w:val="0079510C"/>
    <w:rsid w:val="0079545A"/>
    <w:rsid w:val="007A4AAE"/>
    <w:rsid w:val="007A71E1"/>
    <w:rsid w:val="007B06DE"/>
    <w:rsid w:val="007B386D"/>
    <w:rsid w:val="007B3C1B"/>
    <w:rsid w:val="007B4E98"/>
    <w:rsid w:val="007B6DC9"/>
    <w:rsid w:val="007B731A"/>
    <w:rsid w:val="007C28B2"/>
    <w:rsid w:val="007C4A75"/>
    <w:rsid w:val="007C5014"/>
    <w:rsid w:val="007C644A"/>
    <w:rsid w:val="007D0610"/>
    <w:rsid w:val="007D6C1D"/>
    <w:rsid w:val="007E27BD"/>
    <w:rsid w:val="007E39B0"/>
    <w:rsid w:val="007E686A"/>
    <w:rsid w:val="007E6DC9"/>
    <w:rsid w:val="007E72C2"/>
    <w:rsid w:val="007E7390"/>
    <w:rsid w:val="007E7BA3"/>
    <w:rsid w:val="007F4495"/>
    <w:rsid w:val="007F4C36"/>
    <w:rsid w:val="007F5715"/>
    <w:rsid w:val="007F5EB6"/>
    <w:rsid w:val="00804081"/>
    <w:rsid w:val="00804AB0"/>
    <w:rsid w:val="008070B1"/>
    <w:rsid w:val="0081128E"/>
    <w:rsid w:val="00811813"/>
    <w:rsid w:val="00812F5E"/>
    <w:rsid w:val="00817564"/>
    <w:rsid w:val="00821831"/>
    <w:rsid w:val="0082271A"/>
    <w:rsid w:val="00823BB6"/>
    <w:rsid w:val="00824C73"/>
    <w:rsid w:val="00826B36"/>
    <w:rsid w:val="008272DC"/>
    <w:rsid w:val="00827A1B"/>
    <w:rsid w:val="00834404"/>
    <w:rsid w:val="008344E8"/>
    <w:rsid w:val="00834F2B"/>
    <w:rsid w:val="00835B3C"/>
    <w:rsid w:val="00835F44"/>
    <w:rsid w:val="00840ACB"/>
    <w:rsid w:val="00841579"/>
    <w:rsid w:val="00841E36"/>
    <w:rsid w:val="00843FE8"/>
    <w:rsid w:val="008440DA"/>
    <w:rsid w:val="0084494A"/>
    <w:rsid w:val="008454D5"/>
    <w:rsid w:val="00847097"/>
    <w:rsid w:val="00847D43"/>
    <w:rsid w:val="00853F7B"/>
    <w:rsid w:val="008553CE"/>
    <w:rsid w:val="00855E7A"/>
    <w:rsid w:val="008610FE"/>
    <w:rsid w:val="00863030"/>
    <w:rsid w:val="0086327B"/>
    <w:rsid w:val="00864916"/>
    <w:rsid w:val="00865B34"/>
    <w:rsid w:val="00873F68"/>
    <w:rsid w:val="008779F9"/>
    <w:rsid w:val="00880342"/>
    <w:rsid w:val="008821B2"/>
    <w:rsid w:val="00890370"/>
    <w:rsid w:val="008910B0"/>
    <w:rsid w:val="0089110F"/>
    <w:rsid w:val="00895889"/>
    <w:rsid w:val="008A04F3"/>
    <w:rsid w:val="008A1367"/>
    <w:rsid w:val="008A2C59"/>
    <w:rsid w:val="008A4CC1"/>
    <w:rsid w:val="008A4F60"/>
    <w:rsid w:val="008A5B14"/>
    <w:rsid w:val="008A5D2C"/>
    <w:rsid w:val="008A62BB"/>
    <w:rsid w:val="008B3EC2"/>
    <w:rsid w:val="008B4DE7"/>
    <w:rsid w:val="008B5EBE"/>
    <w:rsid w:val="008B6A39"/>
    <w:rsid w:val="008B7DB9"/>
    <w:rsid w:val="008C237A"/>
    <w:rsid w:val="008C2E7D"/>
    <w:rsid w:val="008C2F81"/>
    <w:rsid w:val="008C6612"/>
    <w:rsid w:val="008D1182"/>
    <w:rsid w:val="008D19CB"/>
    <w:rsid w:val="008D2312"/>
    <w:rsid w:val="008D4033"/>
    <w:rsid w:val="008D7D3C"/>
    <w:rsid w:val="008E1D22"/>
    <w:rsid w:val="008E3192"/>
    <w:rsid w:val="008E377A"/>
    <w:rsid w:val="008F1014"/>
    <w:rsid w:val="008F1909"/>
    <w:rsid w:val="008F229A"/>
    <w:rsid w:val="008F5D38"/>
    <w:rsid w:val="008F62DD"/>
    <w:rsid w:val="008F7800"/>
    <w:rsid w:val="0090038A"/>
    <w:rsid w:val="00902DDD"/>
    <w:rsid w:val="0090610D"/>
    <w:rsid w:val="009062E6"/>
    <w:rsid w:val="009102CE"/>
    <w:rsid w:val="009127D7"/>
    <w:rsid w:val="0091293C"/>
    <w:rsid w:val="00912C76"/>
    <w:rsid w:val="0091453D"/>
    <w:rsid w:val="00916962"/>
    <w:rsid w:val="00917F28"/>
    <w:rsid w:val="00922707"/>
    <w:rsid w:val="00924A63"/>
    <w:rsid w:val="00930D6C"/>
    <w:rsid w:val="00932E59"/>
    <w:rsid w:val="009341D4"/>
    <w:rsid w:val="00934BB0"/>
    <w:rsid w:val="00935666"/>
    <w:rsid w:val="00936BBB"/>
    <w:rsid w:val="0094141B"/>
    <w:rsid w:val="00944681"/>
    <w:rsid w:val="00944AE2"/>
    <w:rsid w:val="00950C10"/>
    <w:rsid w:val="0095148C"/>
    <w:rsid w:val="00951512"/>
    <w:rsid w:val="00957176"/>
    <w:rsid w:val="00963977"/>
    <w:rsid w:val="00970AB5"/>
    <w:rsid w:val="009723E4"/>
    <w:rsid w:val="009810DE"/>
    <w:rsid w:val="0098128B"/>
    <w:rsid w:val="0098446F"/>
    <w:rsid w:val="00991CF7"/>
    <w:rsid w:val="00996398"/>
    <w:rsid w:val="0099691D"/>
    <w:rsid w:val="00997F10"/>
    <w:rsid w:val="009A14AC"/>
    <w:rsid w:val="009A302F"/>
    <w:rsid w:val="009A5360"/>
    <w:rsid w:val="009A6E2D"/>
    <w:rsid w:val="009A77BE"/>
    <w:rsid w:val="009B18BD"/>
    <w:rsid w:val="009B31E4"/>
    <w:rsid w:val="009B415B"/>
    <w:rsid w:val="009B4C29"/>
    <w:rsid w:val="009B695C"/>
    <w:rsid w:val="009D033C"/>
    <w:rsid w:val="009D14FF"/>
    <w:rsid w:val="009D3C74"/>
    <w:rsid w:val="009D60DF"/>
    <w:rsid w:val="009D7125"/>
    <w:rsid w:val="009E18AA"/>
    <w:rsid w:val="009E24CF"/>
    <w:rsid w:val="009E581F"/>
    <w:rsid w:val="009E5841"/>
    <w:rsid w:val="009F0359"/>
    <w:rsid w:val="009F4DE0"/>
    <w:rsid w:val="00A02073"/>
    <w:rsid w:val="00A03E25"/>
    <w:rsid w:val="00A13BB0"/>
    <w:rsid w:val="00A14E29"/>
    <w:rsid w:val="00A17694"/>
    <w:rsid w:val="00A222DF"/>
    <w:rsid w:val="00A222E5"/>
    <w:rsid w:val="00A31063"/>
    <w:rsid w:val="00A3208E"/>
    <w:rsid w:val="00A324C0"/>
    <w:rsid w:val="00A32F68"/>
    <w:rsid w:val="00A356DD"/>
    <w:rsid w:val="00A35EFE"/>
    <w:rsid w:val="00A3660A"/>
    <w:rsid w:val="00A40193"/>
    <w:rsid w:val="00A40D1A"/>
    <w:rsid w:val="00A56CC3"/>
    <w:rsid w:val="00A56EC1"/>
    <w:rsid w:val="00A63519"/>
    <w:rsid w:val="00A6421C"/>
    <w:rsid w:val="00A654FE"/>
    <w:rsid w:val="00A661B0"/>
    <w:rsid w:val="00A677CC"/>
    <w:rsid w:val="00A753CA"/>
    <w:rsid w:val="00A7611B"/>
    <w:rsid w:val="00A77474"/>
    <w:rsid w:val="00A86D1B"/>
    <w:rsid w:val="00A90285"/>
    <w:rsid w:val="00A91211"/>
    <w:rsid w:val="00A9306F"/>
    <w:rsid w:val="00A93E16"/>
    <w:rsid w:val="00AA220C"/>
    <w:rsid w:val="00AA23C5"/>
    <w:rsid w:val="00AA2DF5"/>
    <w:rsid w:val="00AA6E97"/>
    <w:rsid w:val="00AA7C3F"/>
    <w:rsid w:val="00AB2775"/>
    <w:rsid w:val="00AB2BF6"/>
    <w:rsid w:val="00AB31C3"/>
    <w:rsid w:val="00AB5946"/>
    <w:rsid w:val="00AB655C"/>
    <w:rsid w:val="00AB6B98"/>
    <w:rsid w:val="00AC03C1"/>
    <w:rsid w:val="00AC2B44"/>
    <w:rsid w:val="00AC3736"/>
    <w:rsid w:val="00AC42A3"/>
    <w:rsid w:val="00AD053C"/>
    <w:rsid w:val="00AD1ECF"/>
    <w:rsid w:val="00AD2476"/>
    <w:rsid w:val="00AD24AC"/>
    <w:rsid w:val="00AD45D6"/>
    <w:rsid w:val="00AE1585"/>
    <w:rsid w:val="00AE2C62"/>
    <w:rsid w:val="00AE322B"/>
    <w:rsid w:val="00AE3A9A"/>
    <w:rsid w:val="00AE53B5"/>
    <w:rsid w:val="00AE56F1"/>
    <w:rsid w:val="00AE7B83"/>
    <w:rsid w:val="00AE7F9A"/>
    <w:rsid w:val="00AF7063"/>
    <w:rsid w:val="00B008BC"/>
    <w:rsid w:val="00B01D0B"/>
    <w:rsid w:val="00B02A67"/>
    <w:rsid w:val="00B11DE3"/>
    <w:rsid w:val="00B1271C"/>
    <w:rsid w:val="00B131C2"/>
    <w:rsid w:val="00B241C6"/>
    <w:rsid w:val="00B242E3"/>
    <w:rsid w:val="00B25360"/>
    <w:rsid w:val="00B25CF9"/>
    <w:rsid w:val="00B25F55"/>
    <w:rsid w:val="00B33E6C"/>
    <w:rsid w:val="00B34D6A"/>
    <w:rsid w:val="00B3547D"/>
    <w:rsid w:val="00B45279"/>
    <w:rsid w:val="00B4571F"/>
    <w:rsid w:val="00B45BA5"/>
    <w:rsid w:val="00B51AF6"/>
    <w:rsid w:val="00B56E8D"/>
    <w:rsid w:val="00B571C0"/>
    <w:rsid w:val="00B65E27"/>
    <w:rsid w:val="00B672EE"/>
    <w:rsid w:val="00B74388"/>
    <w:rsid w:val="00B74B08"/>
    <w:rsid w:val="00B74D47"/>
    <w:rsid w:val="00B75E64"/>
    <w:rsid w:val="00B81CA0"/>
    <w:rsid w:val="00B84827"/>
    <w:rsid w:val="00B8748C"/>
    <w:rsid w:val="00B876C9"/>
    <w:rsid w:val="00B905A6"/>
    <w:rsid w:val="00B9561D"/>
    <w:rsid w:val="00B96DDB"/>
    <w:rsid w:val="00B96F69"/>
    <w:rsid w:val="00BA1738"/>
    <w:rsid w:val="00BB06B2"/>
    <w:rsid w:val="00BB13DA"/>
    <w:rsid w:val="00BB1F70"/>
    <w:rsid w:val="00BC0705"/>
    <w:rsid w:val="00BC1895"/>
    <w:rsid w:val="00BC3516"/>
    <w:rsid w:val="00BC3AC1"/>
    <w:rsid w:val="00BC433C"/>
    <w:rsid w:val="00BC7227"/>
    <w:rsid w:val="00BD1DCE"/>
    <w:rsid w:val="00BD2801"/>
    <w:rsid w:val="00BD2D9D"/>
    <w:rsid w:val="00BD4275"/>
    <w:rsid w:val="00BD461E"/>
    <w:rsid w:val="00BD4D17"/>
    <w:rsid w:val="00BD6B09"/>
    <w:rsid w:val="00BD76D6"/>
    <w:rsid w:val="00BE143D"/>
    <w:rsid w:val="00BE1D8A"/>
    <w:rsid w:val="00BE2D1E"/>
    <w:rsid w:val="00BE4970"/>
    <w:rsid w:val="00BF2472"/>
    <w:rsid w:val="00BF2611"/>
    <w:rsid w:val="00BF2A3E"/>
    <w:rsid w:val="00C01D6A"/>
    <w:rsid w:val="00C02BB8"/>
    <w:rsid w:val="00C06C34"/>
    <w:rsid w:val="00C10448"/>
    <w:rsid w:val="00C10C01"/>
    <w:rsid w:val="00C15336"/>
    <w:rsid w:val="00C16378"/>
    <w:rsid w:val="00C177F8"/>
    <w:rsid w:val="00C17891"/>
    <w:rsid w:val="00C214E4"/>
    <w:rsid w:val="00C24865"/>
    <w:rsid w:val="00C25819"/>
    <w:rsid w:val="00C26E44"/>
    <w:rsid w:val="00C3427E"/>
    <w:rsid w:val="00C352EE"/>
    <w:rsid w:val="00C41215"/>
    <w:rsid w:val="00C44B2E"/>
    <w:rsid w:val="00C45C4C"/>
    <w:rsid w:val="00C5038D"/>
    <w:rsid w:val="00C504B0"/>
    <w:rsid w:val="00C50949"/>
    <w:rsid w:val="00C52DE4"/>
    <w:rsid w:val="00C5679D"/>
    <w:rsid w:val="00C567B6"/>
    <w:rsid w:val="00C57342"/>
    <w:rsid w:val="00C60F88"/>
    <w:rsid w:val="00C6395B"/>
    <w:rsid w:val="00C65730"/>
    <w:rsid w:val="00C727C2"/>
    <w:rsid w:val="00C7368D"/>
    <w:rsid w:val="00C74089"/>
    <w:rsid w:val="00C75BE8"/>
    <w:rsid w:val="00C81456"/>
    <w:rsid w:val="00C8513B"/>
    <w:rsid w:val="00C8542C"/>
    <w:rsid w:val="00C85E0C"/>
    <w:rsid w:val="00C923AE"/>
    <w:rsid w:val="00C92D8C"/>
    <w:rsid w:val="00C95973"/>
    <w:rsid w:val="00C968C7"/>
    <w:rsid w:val="00C97293"/>
    <w:rsid w:val="00C97544"/>
    <w:rsid w:val="00CA1B7D"/>
    <w:rsid w:val="00CA74E9"/>
    <w:rsid w:val="00CA76D6"/>
    <w:rsid w:val="00CB38F6"/>
    <w:rsid w:val="00CB6B88"/>
    <w:rsid w:val="00CB7D96"/>
    <w:rsid w:val="00CC0C33"/>
    <w:rsid w:val="00CC2751"/>
    <w:rsid w:val="00CC38A8"/>
    <w:rsid w:val="00CC540F"/>
    <w:rsid w:val="00CD4260"/>
    <w:rsid w:val="00CD65AE"/>
    <w:rsid w:val="00CD77C6"/>
    <w:rsid w:val="00CE2D06"/>
    <w:rsid w:val="00CE67EF"/>
    <w:rsid w:val="00CF0DEB"/>
    <w:rsid w:val="00CF29BB"/>
    <w:rsid w:val="00CF2BCB"/>
    <w:rsid w:val="00CF57D2"/>
    <w:rsid w:val="00CF6BA1"/>
    <w:rsid w:val="00D03AA0"/>
    <w:rsid w:val="00D04027"/>
    <w:rsid w:val="00D053E5"/>
    <w:rsid w:val="00D11283"/>
    <w:rsid w:val="00D11F4B"/>
    <w:rsid w:val="00D17B10"/>
    <w:rsid w:val="00D20E5B"/>
    <w:rsid w:val="00D2476A"/>
    <w:rsid w:val="00D247DE"/>
    <w:rsid w:val="00D24B39"/>
    <w:rsid w:val="00D25C39"/>
    <w:rsid w:val="00D2700F"/>
    <w:rsid w:val="00D30BFB"/>
    <w:rsid w:val="00D31081"/>
    <w:rsid w:val="00D351C7"/>
    <w:rsid w:val="00D36157"/>
    <w:rsid w:val="00D41049"/>
    <w:rsid w:val="00D42F29"/>
    <w:rsid w:val="00D45344"/>
    <w:rsid w:val="00D46ACF"/>
    <w:rsid w:val="00D47C9E"/>
    <w:rsid w:val="00D501B4"/>
    <w:rsid w:val="00D50A7C"/>
    <w:rsid w:val="00D51B8F"/>
    <w:rsid w:val="00D5284C"/>
    <w:rsid w:val="00D553C8"/>
    <w:rsid w:val="00D5589F"/>
    <w:rsid w:val="00D568EA"/>
    <w:rsid w:val="00D56D6B"/>
    <w:rsid w:val="00D60950"/>
    <w:rsid w:val="00D618C8"/>
    <w:rsid w:val="00D629EF"/>
    <w:rsid w:val="00D675A2"/>
    <w:rsid w:val="00D67DC8"/>
    <w:rsid w:val="00D71598"/>
    <w:rsid w:val="00D7264B"/>
    <w:rsid w:val="00D730D3"/>
    <w:rsid w:val="00D73955"/>
    <w:rsid w:val="00D755CC"/>
    <w:rsid w:val="00D771C1"/>
    <w:rsid w:val="00D7729F"/>
    <w:rsid w:val="00D80AFD"/>
    <w:rsid w:val="00D940C8"/>
    <w:rsid w:val="00D94AC3"/>
    <w:rsid w:val="00D94B2E"/>
    <w:rsid w:val="00DA0BF4"/>
    <w:rsid w:val="00DA1F06"/>
    <w:rsid w:val="00DA4908"/>
    <w:rsid w:val="00DA5E09"/>
    <w:rsid w:val="00DA65E2"/>
    <w:rsid w:val="00DB66ED"/>
    <w:rsid w:val="00DB6841"/>
    <w:rsid w:val="00DB7B6C"/>
    <w:rsid w:val="00DC02EE"/>
    <w:rsid w:val="00DC354B"/>
    <w:rsid w:val="00DD3F04"/>
    <w:rsid w:val="00DD407F"/>
    <w:rsid w:val="00DD6B26"/>
    <w:rsid w:val="00DF1977"/>
    <w:rsid w:val="00DF1B9A"/>
    <w:rsid w:val="00DF29BB"/>
    <w:rsid w:val="00DF3420"/>
    <w:rsid w:val="00DF4575"/>
    <w:rsid w:val="00DF5164"/>
    <w:rsid w:val="00DF5499"/>
    <w:rsid w:val="00E01AA5"/>
    <w:rsid w:val="00E0213E"/>
    <w:rsid w:val="00E030E0"/>
    <w:rsid w:val="00E058CE"/>
    <w:rsid w:val="00E07634"/>
    <w:rsid w:val="00E10857"/>
    <w:rsid w:val="00E11277"/>
    <w:rsid w:val="00E134CE"/>
    <w:rsid w:val="00E14967"/>
    <w:rsid w:val="00E15721"/>
    <w:rsid w:val="00E1577B"/>
    <w:rsid w:val="00E20DA3"/>
    <w:rsid w:val="00E21C77"/>
    <w:rsid w:val="00E23925"/>
    <w:rsid w:val="00E26185"/>
    <w:rsid w:val="00E26ADE"/>
    <w:rsid w:val="00E26BC5"/>
    <w:rsid w:val="00E27AB3"/>
    <w:rsid w:val="00E337E5"/>
    <w:rsid w:val="00E41D04"/>
    <w:rsid w:val="00E4510B"/>
    <w:rsid w:val="00E520FB"/>
    <w:rsid w:val="00E524F1"/>
    <w:rsid w:val="00E57BEC"/>
    <w:rsid w:val="00E64229"/>
    <w:rsid w:val="00E7334A"/>
    <w:rsid w:val="00E74427"/>
    <w:rsid w:val="00E74B24"/>
    <w:rsid w:val="00E75893"/>
    <w:rsid w:val="00E76C45"/>
    <w:rsid w:val="00E76ED0"/>
    <w:rsid w:val="00E8268B"/>
    <w:rsid w:val="00E83665"/>
    <w:rsid w:val="00E8379D"/>
    <w:rsid w:val="00E83982"/>
    <w:rsid w:val="00E83C84"/>
    <w:rsid w:val="00E84F7B"/>
    <w:rsid w:val="00E86555"/>
    <w:rsid w:val="00E869E7"/>
    <w:rsid w:val="00E86B99"/>
    <w:rsid w:val="00E9324F"/>
    <w:rsid w:val="00E951D4"/>
    <w:rsid w:val="00E95267"/>
    <w:rsid w:val="00E964ED"/>
    <w:rsid w:val="00E97628"/>
    <w:rsid w:val="00EA283F"/>
    <w:rsid w:val="00EA3694"/>
    <w:rsid w:val="00EA3D17"/>
    <w:rsid w:val="00EA501E"/>
    <w:rsid w:val="00EA6177"/>
    <w:rsid w:val="00EA736E"/>
    <w:rsid w:val="00EB1597"/>
    <w:rsid w:val="00EB333B"/>
    <w:rsid w:val="00EB3857"/>
    <w:rsid w:val="00EB539C"/>
    <w:rsid w:val="00EB566F"/>
    <w:rsid w:val="00EC3FF1"/>
    <w:rsid w:val="00EC44B5"/>
    <w:rsid w:val="00EC5644"/>
    <w:rsid w:val="00ED0344"/>
    <w:rsid w:val="00ED0C69"/>
    <w:rsid w:val="00EE2FC5"/>
    <w:rsid w:val="00EF3F25"/>
    <w:rsid w:val="00EF4045"/>
    <w:rsid w:val="00EF454C"/>
    <w:rsid w:val="00EF5E63"/>
    <w:rsid w:val="00EF7B2A"/>
    <w:rsid w:val="00F0013F"/>
    <w:rsid w:val="00F03649"/>
    <w:rsid w:val="00F03C7E"/>
    <w:rsid w:val="00F03DB5"/>
    <w:rsid w:val="00F050DF"/>
    <w:rsid w:val="00F05DCA"/>
    <w:rsid w:val="00F135F1"/>
    <w:rsid w:val="00F158CA"/>
    <w:rsid w:val="00F235DC"/>
    <w:rsid w:val="00F23737"/>
    <w:rsid w:val="00F33D9A"/>
    <w:rsid w:val="00F3712B"/>
    <w:rsid w:val="00F40A80"/>
    <w:rsid w:val="00F41F99"/>
    <w:rsid w:val="00F45CF3"/>
    <w:rsid w:val="00F504DE"/>
    <w:rsid w:val="00F50795"/>
    <w:rsid w:val="00F540F5"/>
    <w:rsid w:val="00F55D52"/>
    <w:rsid w:val="00F568D9"/>
    <w:rsid w:val="00F6013D"/>
    <w:rsid w:val="00F610D5"/>
    <w:rsid w:val="00F61B53"/>
    <w:rsid w:val="00F61F60"/>
    <w:rsid w:val="00F635E3"/>
    <w:rsid w:val="00F67AA6"/>
    <w:rsid w:val="00F70B2C"/>
    <w:rsid w:val="00F7597F"/>
    <w:rsid w:val="00F76BFD"/>
    <w:rsid w:val="00F80AC8"/>
    <w:rsid w:val="00F83C16"/>
    <w:rsid w:val="00F84CA9"/>
    <w:rsid w:val="00F857A2"/>
    <w:rsid w:val="00F86751"/>
    <w:rsid w:val="00F90549"/>
    <w:rsid w:val="00F920A9"/>
    <w:rsid w:val="00F97984"/>
    <w:rsid w:val="00FA0EC6"/>
    <w:rsid w:val="00FA374D"/>
    <w:rsid w:val="00FA38A5"/>
    <w:rsid w:val="00FA5C56"/>
    <w:rsid w:val="00FB01A4"/>
    <w:rsid w:val="00FB0B27"/>
    <w:rsid w:val="00FB63DE"/>
    <w:rsid w:val="00FB686C"/>
    <w:rsid w:val="00FB7DDE"/>
    <w:rsid w:val="00FC48E8"/>
    <w:rsid w:val="00FC646E"/>
    <w:rsid w:val="00FC776E"/>
    <w:rsid w:val="00FD11EC"/>
    <w:rsid w:val="00FD1308"/>
    <w:rsid w:val="00FD359C"/>
    <w:rsid w:val="00FD43E4"/>
    <w:rsid w:val="00FD48B9"/>
    <w:rsid w:val="00FD5711"/>
    <w:rsid w:val="00FE4F2F"/>
    <w:rsid w:val="00FE515B"/>
    <w:rsid w:val="00FE6B25"/>
    <w:rsid w:val="00FF2405"/>
    <w:rsid w:val="00FF336E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7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7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aliases w:val="Titre 3"/>
    <w:basedOn w:val="Normal"/>
    <w:next w:val="Normal"/>
    <w:link w:val="Heading3Char"/>
    <w:autoRedefine/>
    <w:uiPriority w:val="9"/>
    <w:unhideWhenUsed/>
    <w:qFormat/>
    <w:rsid w:val="00454D18"/>
    <w:pPr>
      <w:keepNext/>
      <w:keepLines/>
      <w:numPr>
        <w:ilvl w:val="2"/>
        <w:numId w:val="7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aliases w:val="Titre 3 Char"/>
    <w:basedOn w:val="DefaultParagraphFont"/>
    <w:link w:val="Heading3"/>
    <w:uiPriority w:val="9"/>
    <w:rsid w:val="00454D18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11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GridTable2">
    <w:name w:val="Grid Table 2"/>
    <w:basedOn w:val="TableNormal"/>
    <w:uiPriority w:val="47"/>
    <w:rsid w:val="00E524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740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dejs.org/en/" TargetMode="External"/><Relationship Id="rId18" Type="http://schemas.openxmlformats.org/officeDocument/2006/relationships/hyperlink" Target="https://github.com/axios/axios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https://jwt.io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getcomposer.org/doc/00-intro.md" TargetMode="External"/><Relationship Id="rId17" Type="http://schemas.openxmlformats.org/officeDocument/2006/relationships/hyperlink" Target="https://vuejs.org/" TargetMode="External"/><Relationship Id="rId25" Type="http://schemas.openxmlformats.org/officeDocument/2006/relationships/hyperlink" Target="https://www.edoeb.admin.ch/edoeb/fr/home/documentation/bases-legales/Datenschutz%20-%20International/DSGVO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li.vuejs.org/guide/" TargetMode="External"/><Relationship Id="rId20" Type="http://schemas.openxmlformats.org/officeDocument/2006/relationships/hyperlink" Target="https://vuetifyjs.com/en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mockflow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umen.laravel.com/" TargetMode="External"/><Relationship Id="rId23" Type="http://schemas.openxmlformats.org/officeDocument/2006/relationships/hyperlink" Target="https://vuex.vuejs.org/fr/" TargetMode="External"/><Relationship Id="rId28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://tequila.epfl.ch/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https://nodejs.org/en/" TargetMode="External"/><Relationship Id="rId22" Type="http://schemas.openxmlformats.org/officeDocument/2006/relationships/hyperlink" Target="https://github.com/firebase/php-jwt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ndardjs.com/" TargetMode="Externa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CFEC33-0C3A-4DB5-8A11-223E3E86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5918</TotalTime>
  <Pages>16</Pages>
  <Words>2876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TPI – Canap-Gest</vt:lpstr>
    </vt:vector>
  </TitlesOfParts>
  <Company/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TPI – Canap-Gest</dc:title>
  <dc:subject>« Canap-gest » Application WEB de gestion de candidatures d’apprentissage epfl</dc:subject>
  <dc:creator>Nicolas Crausaz</dc:creator>
  <cp:keywords/>
  <dc:description/>
  <cp:lastModifiedBy>Crausaz Nicolas</cp:lastModifiedBy>
  <cp:revision>1071</cp:revision>
  <cp:lastPrinted>2017-03-31T11:34:00Z</cp:lastPrinted>
  <dcterms:created xsi:type="dcterms:W3CDTF">2017-03-27T11:16:00Z</dcterms:created>
  <dcterms:modified xsi:type="dcterms:W3CDTF">2019-03-15T09:55:00Z</dcterms:modified>
</cp:coreProperties>
</file>